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0B2D471B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68010BC4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630D95AC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B780E4E" wp14:editId="17C98B93">
                <wp:simplePos x="0" y="0"/>
                <wp:positionH relativeFrom="column">
                  <wp:posOffset>3580130</wp:posOffset>
                </wp:positionH>
                <wp:positionV relativeFrom="paragraph">
                  <wp:posOffset>-56515</wp:posOffset>
                </wp:positionV>
                <wp:extent cx="1621790" cy="476885"/>
                <wp:effectExtent l="0" t="0" r="16510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99198" w14:textId="77777777" w:rsidR="00F7733E" w:rsidRPr="00B873F2" w:rsidRDefault="00F7733E" w:rsidP="00B873F2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80E4E" id="Rectangle 1" o:spid="_x0000_s1026" style="position:absolute;left:0;text-align:left;margin-left:281.9pt;margin-top:-4.45pt;width:127.7pt;height:37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" fillcolor="window" strokecolor="#f79646" strokeweight="2pt">
                <v:path arrowok="t"/>
                <v:textbox>
                  <w:txbxContent>
                    <w:p w14:paraId="1CF99198" w14:textId="77777777" w:rsidR="00F7733E" w:rsidRPr="00B873F2" w:rsidRDefault="00F7733E" w:rsidP="00B873F2">
                      <w:pPr>
                        <w:jc w:val="center"/>
                        <w:rPr>
                          <w:rFonts w:cs="B Nazanin"/>
                        </w:rPr>
                      </w:pPr>
                      <w:r w:rsidRPr="00B873F2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</w:p>
                  </w:txbxContent>
                </v:textbox>
              </v:rect>
            </w:pict>
          </mc:Fallback>
        </mc:AlternateContent>
      </w:r>
      <w:r w:rsidR="00CE402F">
        <w:rPr>
          <w:rFonts w:cs="B Nazanin" w:hint="cs"/>
          <w:b/>
          <w:bCs/>
          <w:sz w:val="28"/>
          <w:szCs w:val="28"/>
          <w:rtl/>
        </w:rPr>
        <w:t xml:space="preserve">  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1B33D089" w14:textId="77777777" w:rsidR="006E302D" w:rsidRPr="007C29EC" w:rsidRDefault="00CE402F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DD3E493" w14:textId="77777777" w:rsidR="006E302D" w:rsidRPr="00D559BE" w:rsidRDefault="00CE402F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سازمان تحقیقات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05C8505F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34F495D9" w14:textId="6614185B" w:rsidR="006E302D" w:rsidRPr="00D559BE" w:rsidRDefault="0070064F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26257362" w14:textId="2489D1B4" w:rsidR="006E302D" w:rsidRPr="00D559BE" w:rsidRDefault="00BA552E" w:rsidP="00882C23">
            <w:pPr>
              <w:jc w:val="center"/>
              <w:rPr>
                <w:rFonts w:cs="B Titr"/>
                <w:sz w:val="24"/>
                <w:szCs w:val="24"/>
              </w:rPr>
            </w:pP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فرم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ارزیابی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رشته</w:t>
            </w:r>
            <w:r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882C23">
              <w:rPr>
                <w:rFonts w:ascii="Calibri" w:eastAsia="Calibri" w:hAnsi="Calibri" w:cs="B Titr" w:hint="cs"/>
                <w:sz w:val="24"/>
                <w:szCs w:val="24"/>
                <w:rtl/>
              </w:rPr>
              <w:t xml:space="preserve">مرغدار </w:t>
            </w:r>
            <w:r w:rsidR="00882C23" w:rsidRPr="00882C23">
              <w:rPr>
                <w:rFonts w:ascii="Calibri" w:eastAsia="Calibri" w:hAnsi="Calibri" w:cs="B Titr" w:hint="cs"/>
                <w:sz w:val="24"/>
                <w:szCs w:val="24"/>
                <w:rtl/>
              </w:rPr>
              <w:t>واحد تخمگذار</w:t>
            </w:r>
          </w:p>
        </w:tc>
      </w:tr>
    </w:tbl>
    <w:p w14:paraId="70BFF0D9" w14:textId="77777777" w:rsidR="006E302D" w:rsidRPr="00036D64" w:rsidRDefault="00C36228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C3396" wp14:editId="4B53C946">
                <wp:simplePos x="0" y="0"/>
                <wp:positionH relativeFrom="column">
                  <wp:posOffset>-143510</wp:posOffset>
                </wp:positionH>
                <wp:positionV relativeFrom="paragraph">
                  <wp:posOffset>398145</wp:posOffset>
                </wp:positionV>
                <wp:extent cx="645795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ECEE4B" id="Rectangle 20" o:spid="_x0000_s1026" style="position:absolute;margin-left:-11.3pt;margin-top:31.35pt;width:508.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0E87B8B6" w14:textId="77777777" w:rsidR="006E302D" w:rsidRPr="00032C2C" w:rsidRDefault="0029215D" w:rsidP="0029215D">
      <w:pPr>
        <w:rPr>
          <w:rFonts w:cs="B Titr"/>
          <w:rtl/>
        </w:rPr>
      </w:pPr>
      <w:r>
        <w:rPr>
          <w:rFonts w:cs="B Titr"/>
          <w:sz w:val="36"/>
          <w:szCs w:val="36"/>
        </w:rPr>
        <w:t xml:space="preserve">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684926B6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7C5C59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93A9A9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2D0CDB2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95EF3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AA1F8C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4614355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F6FE7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30C332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31BC138F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0501FD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CE1E93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10F41A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7471A1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DC170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61567D95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420"/>
      </w:tblGrid>
      <w:tr w:rsidR="00B822F6" w14:paraId="39AA7BD6" w14:textId="77777777" w:rsidTr="00B873F2">
        <w:tc>
          <w:tcPr>
            <w:tcW w:w="9606" w:type="dxa"/>
            <w:gridSpan w:val="4"/>
            <w:shd w:val="clear" w:color="auto" w:fill="D9D9D9" w:themeFill="background1" w:themeFillShade="D9"/>
          </w:tcPr>
          <w:p w14:paraId="4E1C95C5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ADDAA1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5C5D8F57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0C50EB3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175BE14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7CA2842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64D343FE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7E448FC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2BD099A1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C27D9E6" w14:textId="77777777" w:rsidTr="00B873F2">
        <w:tc>
          <w:tcPr>
            <w:tcW w:w="4860" w:type="dxa"/>
            <w:gridSpan w:val="2"/>
            <w:shd w:val="clear" w:color="auto" w:fill="D9D9D9" w:themeFill="background1" w:themeFillShade="D9"/>
          </w:tcPr>
          <w:p w14:paraId="01B50E76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74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8783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4FDF4530" w14:textId="77777777" w:rsidR="006E302D" w:rsidRDefault="006E302D" w:rsidP="006E302D">
      <w:pPr>
        <w:spacing w:after="0"/>
        <w:rPr>
          <w:rFonts w:cs="B Titr"/>
          <w:rtl/>
        </w:rPr>
      </w:pPr>
    </w:p>
    <w:p w14:paraId="436E2D5C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3FE7AF4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4CF03F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4D87AB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1F37EE9A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3CA5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FAC474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21D027E5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FC942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26F861E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9973B48" w14:textId="77777777" w:rsidR="006E302D" w:rsidRDefault="006E302D" w:rsidP="006E302D">
      <w:pPr>
        <w:spacing w:after="0"/>
        <w:rPr>
          <w:rFonts w:cs="B Titr"/>
          <w:rtl/>
        </w:rPr>
      </w:pPr>
    </w:p>
    <w:p w14:paraId="49CA10BF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5F326C7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7F1563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084515F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360A8E8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C792CD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FB8F7E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54840CE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E0A29A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EBF0D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1454AA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8F0B43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53F87A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7A4C8DF3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65EE9B76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0DCEE53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553B7525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6509FF4E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4B943EA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1133AAE4" w14:textId="77777777" w:rsidR="00B63EB9" w:rsidRPr="00701575" w:rsidRDefault="00B63EB9" w:rsidP="00C36228">
      <w:pPr>
        <w:spacing w:after="0" w:line="240" w:lineRule="auto"/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lastRenderedPageBreak/>
        <w:t>ب: شاخص های کلیدی عملکرد(</w:t>
      </w:r>
      <w:r w:rsidRPr="00460128">
        <w:rPr>
          <w:rFonts w:asciiTheme="majorBidi" w:hAnsiTheme="majorBidi" w:cstheme="majorBidi"/>
          <w:b/>
          <w:bCs/>
          <w:sz w:val="24"/>
          <w:szCs w:val="24"/>
        </w:rPr>
        <w:t>KPI</w:t>
      </w:r>
      <w:r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tbl>
      <w:tblPr>
        <w:tblStyle w:val="TableGrid"/>
        <w:tblpPr w:leftFromText="180" w:rightFromText="180" w:vertAnchor="page" w:horzAnchor="margin" w:tblpY="2227"/>
        <w:bidiVisual/>
        <w:tblW w:w="10337" w:type="dxa"/>
        <w:tblLayout w:type="fixed"/>
        <w:tblLook w:val="04A0" w:firstRow="1" w:lastRow="0" w:firstColumn="1" w:lastColumn="0" w:noHBand="0" w:noVBand="1"/>
      </w:tblPr>
      <w:tblGrid>
        <w:gridCol w:w="810"/>
        <w:gridCol w:w="1728"/>
        <w:gridCol w:w="859"/>
        <w:gridCol w:w="3083"/>
        <w:gridCol w:w="1729"/>
        <w:gridCol w:w="852"/>
        <w:gridCol w:w="708"/>
        <w:gridCol w:w="568"/>
      </w:tblGrid>
      <w:tr w:rsidR="00240F86" w14:paraId="3ED1B683" w14:textId="77777777" w:rsidTr="00F27BB9">
        <w:trPr>
          <w:trHeight w:val="345"/>
        </w:trPr>
        <w:tc>
          <w:tcPr>
            <w:tcW w:w="810" w:type="dxa"/>
            <w:vMerge w:val="restart"/>
            <w:shd w:val="clear" w:color="auto" w:fill="D9D9D9" w:themeFill="background1" w:themeFillShade="D9"/>
            <w:vAlign w:val="center"/>
          </w:tcPr>
          <w:p w14:paraId="062F9EBC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728" w:type="dxa"/>
            <w:vMerge w:val="restart"/>
            <w:shd w:val="clear" w:color="auto" w:fill="D9D9D9" w:themeFill="background1" w:themeFillShade="D9"/>
            <w:vAlign w:val="center"/>
          </w:tcPr>
          <w:p w14:paraId="6BE944B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859" w:type="dxa"/>
            <w:vMerge w:val="restart"/>
            <w:shd w:val="clear" w:color="auto" w:fill="D9D9D9" w:themeFill="background1" w:themeFillShade="D9"/>
            <w:vAlign w:val="center"/>
          </w:tcPr>
          <w:p w14:paraId="6EFE506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83" w:type="dxa"/>
            <w:vMerge w:val="restart"/>
            <w:shd w:val="clear" w:color="auto" w:fill="D9D9D9" w:themeFill="background1" w:themeFillShade="D9"/>
            <w:vAlign w:val="center"/>
          </w:tcPr>
          <w:p w14:paraId="2D5FB8DE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729" w:type="dxa"/>
            <w:vMerge w:val="restart"/>
            <w:shd w:val="clear" w:color="auto" w:fill="D9D9D9" w:themeFill="background1" w:themeFillShade="D9"/>
            <w:vAlign w:val="center"/>
          </w:tcPr>
          <w:p w14:paraId="4C43E5B4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28" w:type="dxa"/>
            <w:gridSpan w:val="3"/>
            <w:shd w:val="clear" w:color="auto" w:fill="D9D9D9" w:themeFill="background1" w:themeFillShade="D9"/>
            <w:vAlign w:val="center"/>
          </w:tcPr>
          <w:p w14:paraId="63D0080D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240F86" w14:paraId="403BC359" w14:textId="77777777" w:rsidTr="00F27BB9">
        <w:trPr>
          <w:trHeight w:val="360"/>
        </w:trPr>
        <w:tc>
          <w:tcPr>
            <w:tcW w:w="810" w:type="dxa"/>
            <w:vMerge/>
            <w:shd w:val="clear" w:color="auto" w:fill="D9D9D9" w:themeFill="background1" w:themeFillShade="D9"/>
            <w:vAlign w:val="center"/>
          </w:tcPr>
          <w:p w14:paraId="0E5386A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8" w:type="dxa"/>
            <w:vMerge/>
            <w:shd w:val="clear" w:color="auto" w:fill="D9D9D9" w:themeFill="background1" w:themeFillShade="D9"/>
            <w:vAlign w:val="center"/>
          </w:tcPr>
          <w:p w14:paraId="3560631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9" w:type="dxa"/>
            <w:vMerge/>
            <w:shd w:val="clear" w:color="auto" w:fill="D9D9D9" w:themeFill="background1" w:themeFillShade="D9"/>
            <w:vAlign w:val="center"/>
          </w:tcPr>
          <w:p w14:paraId="4DC667AF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83" w:type="dxa"/>
            <w:vMerge/>
            <w:shd w:val="clear" w:color="auto" w:fill="D9D9D9" w:themeFill="background1" w:themeFillShade="D9"/>
            <w:vAlign w:val="center"/>
          </w:tcPr>
          <w:p w14:paraId="4F8487DB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9" w:type="dxa"/>
            <w:vMerge/>
            <w:shd w:val="clear" w:color="auto" w:fill="D9D9D9" w:themeFill="background1" w:themeFillShade="D9"/>
            <w:vAlign w:val="center"/>
          </w:tcPr>
          <w:p w14:paraId="2A5CA9E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3FEE2E5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F73FD3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0FC629BC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D962A2" w14:paraId="00F3AE82" w14:textId="77777777" w:rsidTr="00F27BB9">
        <w:trPr>
          <w:trHeight w:val="1160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FC2140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3885E69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19ACF9E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B1BA256" w14:textId="2C2B73D0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....(هرمورد حداکثر 5/0امتیاز)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E2F9116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61DDE826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91FD239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4D09511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7D3227DD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1F7A521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2AD3F23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B5BF8D2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52655CFA" w14:textId="6CE73ED7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5ACCC52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2127360A" w14:textId="77777777" w:rsidR="00D962A2" w:rsidRPr="00C36228" w:rsidRDefault="00D962A2" w:rsidP="00D962A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50E5B6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2896D47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D962A2" w14:paraId="413A53AB" w14:textId="77777777" w:rsidTr="00F27BB9">
        <w:trPr>
          <w:trHeight w:val="2955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83038C8" w14:textId="77777777" w:rsidR="00D962A2" w:rsidRPr="00B873F2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CFF0EEC" w14:textId="77777777" w:rsidR="00D962A2" w:rsidRPr="00071ED8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1FEC4B67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471575D3" w14:textId="623A3D45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پژوهشی(هر مورد 1 امتیاز)</w:t>
            </w:r>
          </w:p>
          <w:p w14:paraId="1D55FD77" w14:textId="76FB9039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1 امتیاز)</w:t>
            </w:r>
          </w:p>
          <w:p w14:paraId="06E98198" w14:textId="5B865CC3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اجرای فعالیت های آموزشی یا ترویجی  (هر مورد 5/0 امتیاز)</w:t>
            </w:r>
          </w:p>
          <w:p w14:paraId="471D6302" w14:textId="3BE9B474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تولید و انتشار رسانه های ترویجی 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D6C25CF" w14:textId="3C485888" w:rsidR="00D962A2" w:rsidRDefault="00D962A2" w:rsidP="007E0D26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پژوهشکده ها/ مراکز علمی، تحقیقاتی، آموزشی، مدیریت هماهنگی ترویج استان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8F3471F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FC50B2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B08DBC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55228B2E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75A88F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EA74C65" w14:textId="4D38F143" w:rsidR="00D962A2" w:rsidRPr="00B822F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32AA6EA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6525240" w14:textId="0A326459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ترویجی(هر مورد دوره حضوری؛ 5/0 امتیاز، و غیر حضوری 25/0 امتیاز).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F2A22AA" w14:textId="77777777" w:rsidR="00D962A2" w:rsidRPr="00B822F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E809D30" w14:textId="77777777" w:rsidR="00D962A2" w:rsidRPr="00C36228" w:rsidRDefault="00D962A2" w:rsidP="00D962A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1B1494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F138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240F86" w14:paraId="50B0CDD4" w14:textId="77777777" w:rsidTr="000762C8">
        <w:trPr>
          <w:trHeight w:val="119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94259CD" w14:textId="77777777" w:rsidR="00240F86" w:rsidRPr="00B873F2" w:rsidRDefault="00240F86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005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17BCB23" w14:textId="6F5108BF" w:rsidR="00240F86" w:rsidRPr="00B940A5" w:rsidRDefault="003A3449" w:rsidP="003A344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اطلاعات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162D28" w:rsidRPr="00162D2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162D28"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</w:t>
            </w:r>
            <w:r w:rsidR="00162D28" w:rsidRPr="00162D2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52CEA5D" w14:textId="753367DB" w:rsidR="00240F86" w:rsidRPr="00CF74D6" w:rsidRDefault="00162D28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315081C5" w14:textId="04063326" w:rsidR="003A3449" w:rsidRPr="003A3449" w:rsidRDefault="006C6F1D" w:rsidP="00E1571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F7AA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7C6EA0"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برنامه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رایانه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میشود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</w:t>
            </w:r>
            <w:r w:rsid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</w:p>
          <w:p w14:paraId="22BCEAFE" w14:textId="77777777" w:rsidR="003A3449" w:rsidRDefault="003A3449" w:rsidP="003A344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</w:p>
          <w:p w14:paraId="788F361C" w14:textId="3B0685C0" w:rsidR="003A3449" w:rsidRPr="003A3449" w:rsidRDefault="003A3449" w:rsidP="003A344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(1.5)   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</w:t>
            </w:r>
          </w:p>
          <w:p w14:paraId="52DDD80C" w14:textId="73B9981A" w:rsidR="00240F86" w:rsidRPr="00DF7AA5" w:rsidRDefault="003A3449" w:rsidP="003A344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3B635A7" w14:textId="2853B933" w:rsidR="00240F86" w:rsidRPr="00C36228" w:rsidRDefault="001514B2" w:rsidP="000762C8">
            <w:pPr>
              <w:jc w:val="center"/>
              <w:rPr>
                <w:rFonts w:cs="B Titr"/>
                <w:b/>
                <w:bCs/>
                <w:rtl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0762C8">
              <w:rPr>
                <w:rFonts w:ascii="Calibri" w:eastAsia="Calibri" w:hAnsi="Calibri" w:cs="B Nazanin" w:hint="cs"/>
                <w:rtl/>
                <w:lang w:bidi="ar-SA"/>
              </w:rPr>
              <w:t>تاییدیه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03513B9" w14:textId="77777777" w:rsidR="00240F86" w:rsidRPr="00C36228" w:rsidRDefault="00240F86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F4261B2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0AABA1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542CD22C" w14:textId="77777777" w:rsidTr="000762C8">
        <w:tc>
          <w:tcPr>
            <w:tcW w:w="810" w:type="dxa"/>
            <w:shd w:val="clear" w:color="auto" w:fill="E3F1ED" w:themeFill="accent3" w:themeFillTint="33"/>
            <w:vAlign w:val="center"/>
          </w:tcPr>
          <w:p w14:paraId="29D52BF0" w14:textId="77777777" w:rsidR="000762C8" w:rsidRPr="00B873F2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2035B92" w14:textId="02F1FCE4" w:rsidR="000762C8" w:rsidRPr="00B940A5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مستقیماً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پولت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نیز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کند</w:t>
            </w:r>
            <w:r w:rsidRPr="00E5103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D9450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5DCD186" w14:textId="6BB09D6A" w:rsidR="000762C8" w:rsidRPr="00CF74D6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16D366F1" w14:textId="29FE4E09" w:rsidR="000762C8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                 (3)  </w:t>
            </w:r>
          </w:p>
          <w:p w14:paraId="2F2F211A" w14:textId="06A50B24" w:rsidR="000762C8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(0)    </w:t>
            </w:r>
          </w:p>
          <w:p w14:paraId="652A3C40" w14:textId="3C835EAA" w:rsidR="000762C8" w:rsidRPr="00DF7AA5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0565392" w14:textId="2C45D034" w:rsidR="000762C8" w:rsidRDefault="000762C8" w:rsidP="000762C8">
            <w:pPr>
              <w:jc w:val="center"/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AD0C63B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519622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2F961E2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34D969B6" w14:textId="77777777" w:rsidTr="00F27BB9">
        <w:trPr>
          <w:trHeight w:val="75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687CF3B" w14:textId="77777777" w:rsidR="000762C8" w:rsidRPr="00B873F2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325DDD4" w14:textId="061B46A0" w:rsidR="000762C8" w:rsidRPr="009A66B4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تلفات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توليد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بعد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مرحله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ماهگي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پايان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18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ماهگي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F7733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مي‌باشد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20061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566D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</w:t>
            </w:r>
            <w:r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EBBEE39" w14:textId="46B465AD" w:rsidR="000762C8" w:rsidRPr="00CF74D6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AAEE33E" w14:textId="19848019" w:rsidR="000762C8" w:rsidRPr="00DF7AA5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تا 8 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(4)</w:t>
            </w:r>
          </w:p>
          <w:p w14:paraId="42506F88" w14:textId="34E69F7C" w:rsidR="000762C8" w:rsidRPr="00DF7AA5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12</w:t>
            </w:r>
            <w:r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1/8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(2)</w:t>
            </w:r>
            <w:r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Pr="00DF7AA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9A15F28" w14:textId="257D86C0" w:rsidR="000762C8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14</w:t>
            </w:r>
            <w:r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1/12</w:t>
            </w:r>
            <w:r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(1)</w:t>
            </w:r>
            <w:r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</w:t>
            </w:r>
          </w:p>
          <w:p w14:paraId="3C68F4F1" w14:textId="196A69C2" w:rsidR="000762C8" w:rsidRPr="00952D4D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بالاتر14 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(0.5)                  </w:t>
            </w:r>
          </w:p>
          <w:p w14:paraId="22D37C1D" w14:textId="4FD71A1B" w:rsidR="000762C8" w:rsidRPr="00DF7AA5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F7AA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64D37DB" w14:textId="5EC79540" w:rsidR="000762C8" w:rsidRDefault="000762C8" w:rsidP="000762C8">
            <w:pPr>
              <w:jc w:val="both"/>
            </w:pPr>
            <w:r w:rsidRPr="000762C8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0762C8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0762C8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0762C8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0762C8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0762C8">
              <w:rPr>
                <w:rFonts w:ascii="Calibri" w:eastAsia="Calibri" w:hAnsi="Calibri" w:cs="B Nazanin"/>
                <w:rtl/>
                <w:lang w:bidi="ar-SA"/>
              </w:rPr>
              <w:t xml:space="preserve"> امور دام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B64A5CB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F3969C2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89B31FC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4C5BC11D" w14:textId="77777777" w:rsidTr="000762C8">
        <w:trPr>
          <w:trHeight w:val="27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3B94ACE" w14:textId="77777777" w:rsidR="000762C8" w:rsidRPr="00B873F2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6777297" w14:textId="57D9D25E" w:rsidR="000762C8" w:rsidRPr="00FF51D5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ضريب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تبديل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دان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كيلو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‌مرغ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تخمگذاری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باشد</w:t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6F73D5B5" w14:textId="03E5CCF8" w:rsidR="000762C8" w:rsidRPr="00CF74D6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64FDECDD" w14:textId="674136CB" w:rsidR="000762C8" w:rsidRPr="00F27BB9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سقف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4/2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 به پائین           (4)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</w:t>
            </w:r>
          </w:p>
          <w:p w14:paraId="2431E12B" w14:textId="76DF5CD3" w:rsidR="000762C8" w:rsidRPr="00F27BB9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/2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الي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41/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2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(3)                                                                               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51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/2 </w:t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الي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7/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2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(1)     </w:t>
            </w:r>
          </w:p>
          <w:p w14:paraId="5138DA44" w14:textId="7DBC881D" w:rsidR="000762C8" w:rsidRPr="00952D4D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بيشتراز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7/2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</w:t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(0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D1A3401" w14:textId="36DF4A15" w:rsidR="000762C8" w:rsidRDefault="000762C8" w:rsidP="000762C8">
            <w:pPr>
              <w:jc w:val="center"/>
            </w:pPr>
            <w:r w:rsidRPr="000762C8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0762C8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0762C8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0762C8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0762C8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0762C8">
              <w:rPr>
                <w:rFonts w:ascii="Calibri" w:eastAsia="Calibri" w:hAnsi="Calibri" w:cs="B Nazanin"/>
                <w:rtl/>
                <w:lang w:bidi="ar-SA"/>
              </w:rPr>
              <w:t xml:space="preserve">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149C0E9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57A8D7A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9924B34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35659009" w14:textId="77777777" w:rsidTr="00F27BB9">
        <w:trPr>
          <w:trHeight w:val="1386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70C4A5A" w14:textId="77777777" w:rsidR="000762C8" w:rsidRPr="00B873F2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D8D5037" w14:textId="3908D99F" w:rsidR="000762C8" w:rsidRPr="00FF51D5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حذف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سنی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</w:t>
            </w:r>
            <w:r w:rsidRPr="00DA04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14B08A7" w14:textId="45C9B288" w:rsidR="000762C8" w:rsidRPr="00CF74D6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20434F45" w14:textId="0C7AA438" w:rsidR="000762C8" w:rsidRPr="00284133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پايان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18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ماهگي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</w:t>
            </w:r>
          </w:p>
          <w:p w14:paraId="5144D19F" w14:textId="5ECEC6E9" w:rsidR="000762C8" w:rsidRPr="00284133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24 ت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18 م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اهگی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(2)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</w:t>
            </w:r>
          </w:p>
          <w:p w14:paraId="01D4BE5B" w14:textId="091AC578" w:rsidR="000762C8" w:rsidRPr="00CF74D6" w:rsidRDefault="000762C8" w:rsidP="000762C8">
            <w:pPr>
              <w:pStyle w:val="ListParagraph"/>
              <w:tabs>
                <w:tab w:val="left" w:pos="9497"/>
              </w:tabs>
              <w:ind w:left="29"/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بيش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24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ماهگي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99755A4" w14:textId="1871C727" w:rsidR="000762C8" w:rsidRDefault="000762C8" w:rsidP="000762C8">
            <w:pPr>
              <w:jc w:val="both"/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تاییده شبکه دامپزشکی(</w:t>
            </w:r>
            <w:r w:rsidRPr="00832B65">
              <w:rPr>
                <w:rFonts w:ascii="Calibri" w:eastAsia="Calibri" w:hAnsi="Calibri" w:cs="B Nazanin" w:hint="cs"/>
                <w:rtl/>
                <w:lang w:bidi="ar-SA"/>
              </w:rPr>
              <w:t>مستندات</w:t>
            </w:r>
            <w:r w:rsidRPr="00832B6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rtl/>
                <w:lang w:bidi="ar-SA"/>
              </w:rPr>
              <w:t>ارسال</w:t>
            </w:r>
            <w:r w:rsidRPr="00832B6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rtl/>
                <w:lang w:bidi="ar-SA"/>
              </w:rPr>
              <w:t>به</w:t>
            </w:r>
            <w:r w:rsidRPr="00832B6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rtl/>
                <w:lang w:bidi="ar-SA"/>
              </w:rPr>
              <w:t>کشتارگاه</w:t>
            </w:r>
            <w:r w:rsidRPr="00832B6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rtl/>
                <w:lang w:bidi="ar-SA"/>
              </w:rPr>
              <w:t>ضمیمه</w:t>
            </w:r>
            <w:r w:rsidRPr="00832B6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rtl/>
                <w:lang w:bidi="ar-SA"/>
              </w:rPr>
              <w:t>شود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)</w:t>
            </w:r>
            <w:r w:rsidRPr="00832B65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DBD5158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E66282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B5DB7EB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6A82E47C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145375B3" w14:textId="77777777" w:rsidR="000762C8" w:rsidRPr="00B873F2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0D711FE" w14:textId="0B0918A3" w:rsidR="000762C8" w:rsidRPr="00442AAB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مدیریت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امور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تغذیه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مرغداری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تهیه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تنظیم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جیره،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توزیع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دان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  <w:r w:rsidRPr="004754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C813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 است</w:t>
            </w:r>
            <w:r w:rsidRPr="004754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</w:t>
            </w:r>
            <w:r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5DA1F6E" w14:textId="4BABE0A7" w:rsidR="000762C8" w:rsidRPr="00CF74D6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67E77ABE" w14:textId="7A2BCC92" w:rsidR="000762C8" w:rsidRPr="00832B65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(5)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</w:t>
            </w:r>
          </w:p>
          <w:p w14:paraId="365CB80C" w14:textId="77775697" w:rsidR="000762C8" w:rsidRPr="00832B65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</w:t>
            </w:r>
          </w:p>
          <w:p w14:paraId="1E0D62DA" w14:textId="0AE288E6" w:rsidR="000762C8" w:rsidRPr="00832B65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</w:t>
            </w:r>
          </w:p>
          <w:p w14:paraId="5849A977" w14:textId="678B7395" w:rsidR="000762C8" w:rsidRPr="00D56024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ضعیف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832B6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70C93C63" w14:textId="108C21D1" w:rsidR="000762C8" w:rsidRDefault="000762C8" w:rsidP="000762C8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</w:t>
            </w:r>
            <w:r w:rsidR="00C81303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ه امور دام</w:t>
            </w:r>
          </w:p>
          <w:p w14:paraId="1CF72B3A" w14:textId="604DF31A" w:rsidR="000762C8" w:rsidRPr="00CF74D6" w:rsidRDefault="000762C8" w:rsidP="000762C8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مستندات معتبر به پیوست نظیر؛ نمونه جیره در مراحل مختلف، عکس سیستم دانخوری و هاپرها، انباردان، انتقال دان</w:t>
            </w:r>
            <w:r w:rsidR="00C81303">
              <w:rPr>
                <w:rFonts w:ascii="Calibri" w:eastAsia="Calibri" w:hAnsi="Calibri" w:cs="B Nazanin" w:hint="cs"/>
                <w:rtl/>
                <w:lang w:bidi="ar-SA"/>
              </w:rPr>
              <w:t xml:space="preserve"> و  عکس ضمیمه فرم گردد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420040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C106938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A17E9B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5C536237" w14:textId="77777777" w:rsidTr="000762C8">
        <w:tc>
          <w:tcPr>
            <w:tcW w:w="810" w:type="dxa"/>
            <w:shd w:val="clear" w:color="auto" w:fill="E3F1ED" w:themeFill="accent3" w:themeFillTint="33"/>
            <w:vAlign w:val="center"/>
          </w:tcPr>
          <w:p w14:paraId="3A8463A1" w14:textId="77777777" w:rsidR="000762C8" w:rsidRPr="00B873F2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3EEF7A0" w14:textId="1BFFEAA5" w:rsidR="000762C8" w:rsidRPr="00B873F2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وضعيت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جمع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‌آوري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كود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مرغداري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777E0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19E6A54" w14:textId="71B4A0CC" w:rsidR="000762C8" w:rsidRPr="00CF74D6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72F084D5" w14:textId="2B878C80" w:rsidR="000762C8" w:rsidRPr="001B0020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کود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استفاده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دستگاه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كود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خشك‌كن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فرآوری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فاصله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حداقل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يك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كيلومتري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هاي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تخليه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مي‌گردد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</w:t>
            </w:r>
          </w:p>
          <w:p w14:paraId="5AC6D6CF" w14:textId="5A0DCB80" w:rsidR="000762C8" w:rsidRPr="00327D0E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محوطه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مرغداري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مطابق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دستور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العمل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سازمان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دامپزشکی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حمل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نقل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1B002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1B00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(1)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6FF533C" w14:textId="77777777" w:rsidR="000762C8" w:rsidRDefault="000762C8" w:rsidP="000762C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</w:t>
            </w:r>
          </w:p>
          <w:p w14:paraId="192BAFFF" w14:textId="2A761EE6" w:rsidR="00C81303" w:rsidRPr="00CF74D6" w:rsidRDefault="00C81303" w:rsidP="000762C8">
            <w:pPr>
              <w:jc w:val="center"/>
              <w:rPr>
                <w:rFonts w:ascii="Calibri" w:eastAsia="Calibri" w:hAnsi="Calibri" w:cs="B Nazanin"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0B9996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40FE211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0606019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17A26625" w14:textId="77777777" w:rsidTr="00C81303">
        <w:trPr>
          <w:cantSplit/>
          <w:trHeight w:val="998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5EBCE99" w14:textId="77777777" w:rsidR="000762C8" w:rsidRPr="00B873F2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261654D" w14:textId="19761FF7" w:rsidR="000762C8" w:rsidRPr="00D067AC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تخلیه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کود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D780AC6" w14:textId="0EF96DC8" w:rsidR="000762C8" w:rsidRPr="00CF74D6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7C0DEF8" w14:textId="680B3E77" w:rsidR="000762C8" w:rsidRPr="00E15713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کودکشی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روزانه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(4)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D36A357" w14:textId="465110A0" w:rsidR="000762C8" w:rsidRPr="00E15713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کودکشی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هفتگی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</w:t>
            </w:r>
          </w:p>
          <w:p w14:paraId="542512E0" w14:textId="5810AB0B" w:rsidR="000762C8" w:rsidRPr="00E15713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کودکشی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ماهانه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</w:t>
            </w:r>
          </w:p>
          <w:p w14:paraId="0ECF06D7" w14:textId="340E1641" w:rsidR="000762C8" w:rsidRPr="00276CD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کودکشی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E15713">
              <w:rPr>
                <w:rFonts w:ascii="Times New Roman" w:eastAsia="Times New Roman" w:hAnsi="Times New Roman" w:cs="B Nazanin"/>
                <w:bCs/>
                <w:sz w:val="24"/>
                <w:szCs w:val="24"/>
                <w:lang w:bidi="ar-SA"/>
              </w:rPr>
              <w:t xml:space="preserve"> deep litter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)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بیش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(1)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7462891" w14:textId="1459EC04" w:rsidR="000762C8" w:rsidRPr="00276CD6" w:rsidRDefault="00C81303" w:rsidP="00C81303">
            <w:pPr>
              <w:jc w:val="center"/>
              <w:rPr>
                <w:rFonts w:ascii="Calibri" w:eastAsia="Calibri" w:hAnsi="Calibri" w:cs="B Nazanin"/>
                <w:lang w:bidi="ar-SA"/>
              </w:rPr>
            </w:pPr>
            <w:r w:rsidRPr="00C81303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C81303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C81303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C81303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C81303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C81303">
              <w:rPr>
                <w:rFonts w:ascii="Calibri" w:eastAsia="Calibri" w:hAnsi="Calibri" w:cs="B Nazanin"/>
                <w:rtl/>
                <w:lang w:bidi="ar-SA"/>
              </w:rPr>
              <w:t xml:space="preserve">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98F20F0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EF5DFF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3F5CC10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1303" w14:paraId="048DB489" w14:textId="77777777" w:rsidTr="00C81303">
        <w:trPr>
          <w:cantSplit/>
          <w:trHeight w:val="1267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C35553C" w14:textId="77777777" w:rsidR="00C81303" w:rsidRPr="00B873F2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13</w:t>
            </w:r>
          </w:p>
          <w:p w14:paraId="3513B6B0" w14:textId="77777777" w:rsidR="00C81303" w:rsidRPr="00B873F2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0545A40" w14:textId="660978F7" w:rsidR="00C81303" w:rsidRPr="003E7426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نظیم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فرمول خوراك واحد توسط چه کسی صورت می پذیرد</w:t>
            </w:r>
            <w:r w:rsidRPr="005D27D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؟</w:t>
            </w:r>
            <w:r w:rsidRPr="005D27D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F171AB2" w14:textId="5AFF453C" w:rsidR="00C81303" w:rsidRPr="00CF74D6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635E6FEA" w14:textId="77777777" w:rsidR="00C81303" w:rsidRDefault="00C81303" w:rsidP="00C8130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E15713">
              <w:rPr>
                <w:rFonts w:cs="B Nazanin" w:hint="cs"/>
                <w:sz w:val="24"/>
                <w:szCs w:val="24"/>
                <w:rtl/>
              </w:rPr>
              <w:t>توسط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15713">
              <w:rPr>
                <w:rFonts w:cs="B Nazanin" w:hint="cs"/>
                <w:sz w:val="24"/>
                <w:szCs w:val="24"/>
                <w:rtl/>
              </w:rPr>
              <w:t>كارشناس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15713">
              <w:rPr>
                <w:rFonts w:cs="B Nazanin" w:hint="cs"/>
                <w:sz w:val="24"/>
                <w:szCs w:val="24"/>
                <w:rtl/>
              </w:rPr>
              <w:t>دامپروري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و بالاتر</w:t>
            </w:r>
            <w:r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</w:t>
            </w:r>
          </w:p>
          <w:p w14:paraId="2C59574F" w14:textId="5BB01249" w:rsidR="00C81303" w:rsidRPr="00E15713" w:rsidRDefault="00C81303" w:rsidP="00C8130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(3)</w:t>
            </w:r>
            <w:r>
              <w:rPr>
                <w:rFonts w:cs="B Nazanin"/>
                <w:sz w:val="24"/>
                <w:szCs w:val="24"/>
                <w:rtl/>
              </w:rPr>
              <w:t xml:space="preserve">                 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</w:t>
            </w:r>
          </w:p>
          <w:p w14:paraId="039CCC58" w14:textId="5D8A6584" w:rsidR="00C81303" w:rsidRPr="00E15713" w:rsidRDefault="00C81303" w:rsidP="00C81303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E15713">
              <w:rPr>
                <w:rFonts w:cs="B Nazanin" w:hint="cs"/>
                <w:sz w:val="24"/>
                <w:szCs w:val="24"/>
                <w:rtl/>
              </w:rPr>
              <w:t>توسط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15713">
              <w:rPr>
                <w:rFonts w:cs="B Nazanin" w:hint="cs"/>
                <w:sz w:val="24"/>
                <w:szCs w:val="24"/>
                <w:rtl/>
              </w:rPr>
              <w:t>كاردان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E15713">
              <w:rPr>
                <w:rFonts w:cs="B Nazanin" w:hint="cs"/>
                <w:sz w:val="24"/>
                <w:szCs w:val="24"/>
                <w:rtl/>
              </w:rPr>
              <w:t>دامپروري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(2)                    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E15713">
              <w:rPr>
                <w:rFonts w:cs="B Nazanin" w:hint="cs"/>
                <w:sz w:val="24"/>
                <w:szCs w:val="24"/>
                <w:rtl/>
              </w:rPr>
              <w:t>توسط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دامپزشک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(1) </w:t>
            </w:r>
            <w:r w:rsidRPr="00E1571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F510B96" w14:textId="77777777" w:rsidR="00C81303" w:rsidRDefault="00C81303" w:rsidP="00F2126D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C81303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C81303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C81303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C81303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C81303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C81303">
              <w:rPr>
                <w:rFonts w:ascii="Calibri" w:eastAsia="Calibri" w:hAnsi="Calibri" w:cs="B Nazanin"/>
                <w:rtl/>
                <w:lang w:bidi="ar-SA"/>
              </w:rPr>
              <w:t xml:space="preserve"> امور دام</w:t>
            </w:r>
          </w:p>
          <w:p w14:paraId="3157FC26" w14:textId="41CF7AB5" w:rsidR="00C81303" w:rsidRPr="00C81303" w:rsidRDefault="00C81303" w:rsidP="00F2126D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فرمول نویسی ضمیمه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7710FC7" w14:textId="77777777" w:rsidR="00C81303" w:rsidRPr="00C36228" w:rsidRDefault="00C81303" w:rsidP="00C8130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7771431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E4E7FE7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1303" w14:paraId="62CD8485" w14:textId="77777777" w:rsidTr="00C81303">
        <w:tc>
          <w:tcPr>
            <w:tcW w:w="810" w:type="dxa"/>
            <w:shd w:val="clear" w:color="auto" w:fill="E3F1ED" w:themeFill="accent3" w:themeFillTint="33"/>
            <w:vAlign w:val="center"/>
          </w:tcPr>
          <w:p w14:paraId="4B53A9A9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5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3A09395" w14:textId="5CF80495" w:rsidR="00C81303" w:rsidRPr="003E7426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مدير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فني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كارشناس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دامپروري</w:t>
            </w:r>
            <w:r w:rsidRPr="00E1571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 چگونه است؟</w:t>
            </w:r>
            <w:r w:rsidRPr="005D27D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24A9725" w14:textId="5454CE4E" w:rsidR="00C81303" w:rsidRPr="00CF74D6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3C3A35E0" w14:textId="69548079" w:rsidR="00C81303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تمام وقت                            (3)        </w:t>
            </w:r>
          </w:p>
          <w:p w14:paraId="2031B0B6" w14:textId="67B024CA" w:rsidR="00C81303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نیمه وقت                           (1)</w:t>
            </w:r>
          </w:p>
          <w:p w14:paraId="6D0FEA0C" w14:textId="7C76F6C1" w:rsidR="00C81303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فاقد مدیر فنی                     (0)     </w:t>
            </w:r>
          </w:p>
          <w:p w14:paraId="4D609A6C" w14:textId="6E75E760" w:rsidR="00C81303" w:rsidRPr="00276CD6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E10FA54" w14:textId="6E5F73B4" w:rsidR="00C81303" w:rsidRPr="00C81303" w:rsidRDefault="00C81303" w:rsidP="00C81303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C81303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C81303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C81303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C81303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C81303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C81303">
              <w:rPr>
                <w:rFonts w:ascii="Calibri" w:eastAsia="Calibri" w:hAnsi="Calibri" w:cs="B Nazanin"/>
                <w:rtl/>
                <w:lang w:bidi="ar-SA"/>
              </w:rPr>
              <w:t xml:space="preserve">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601ADE" w14:textId="77777777" w:rsidR="00C81303" w:rsidRPr="00C36228" w:rsidRDefault="00C81303" w:rsidP="00C8130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DF392E2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456D8F2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4D1D5C87" w14:textId="77777777" w:rsidTr="00C81303">
        <w:trPr>
          <w:cantSplit/>
          <w:trHeight w:val="18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161BC89" w14:textId="77777777" w:rsidR="000762C8" w:rsidRPr="00C877D9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D8A7B8F" w14:textId="31F6B8CE" w:rsidR="000762C8" w:rsidRPr="003E742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ميزان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توليدي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قطعه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تخمگذار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سن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18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ماهگي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براساس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پاي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توليد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  <w:r w:rsidR="00C813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Pr="007B777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64B2E1BC" w14:textId="69606DA6" w:rsidR="000762C8" w:rsidRPr="00CF74D6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3D8AC4E6" w14:textId="114B6D64" w:rsidR="000762C8" w:rsidRPr="00276CD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</w:rPr>
              <w:t>18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کیلو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گرم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D3D6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بالا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</w:t>
            </w:r>
            <w:r w:rsidR="00C81303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(5)</w:t>
            </w:r>
            <w:r w:rsidRPr="007D3D6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</w:t>
            </w:r>
            <w:r w:rsidRPr="007B7773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</w:t>
            </w:r>
          </w:p>
          <w:p w14:paraId="57F81D04" w14:textId="01B286C1" w:rsidR="000762C8" w:rsidRDefault="000762C8" w:rsidP="000762C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16 تا 18 کیلو گرم             </w:t>
            </w:r>
            <w:r w:rsidR="00C81303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</w:rPr>
              <w:t>(3)</w:t>
            </w:r>
          </w:p>
          <w:p w14:paraId="7F6DC2B7" w14:textId="40EF0002" w:rsidR="000762C8" w:rsidRPr="00BE0E64" w:rsidRDefault="000762C8" w:rsidP="000762C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کمتر از 16 کیلوگرم            </w:t>
            </w:r>
            <w:r w:rsidR="00C81303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</w:rPr>
              <w:t>(1)</w:t>
            </w:r>
            <w:r w:rsidRPr="007B7773">
              <w:rPr>
                <w:rFonts w:cs="B Nazanin"/>
                <w:sz w:val="24"/>
                <w:szCs w:val="24"/>
                <w:rtl/>
              </w:rPr>
              <w:t xml:space="preserve">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0D3F4FF" w14:textId="1B46C3CE" w:rsidR="000762C8" w:rsidRPr="00276CD6" w:rsidRDefault="00C81303" w:rsidP="00C81303">
            <w:pPr>
              <w:jc w:val="center"/>
              <w:rPr>
                <w:rFonts w:ascii="Calibri" w:eastAsia="Calibri" w:hAnsi="Calibri" w:cs="B Nazanin"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4E6AA0B2" w14:textId="77777777" w:rsidR="000762C8" w:rsidRPr="00C36228" w:rsidRDefault="000762C8" w:rsidP="000762C8">
            <w:pPr>
              <w:ind w:left="113" w:right="113"/>
              <w:jc w:val="both"/>
              <w:rPr>
                <w:rFonts w:cs="B Titr"/>
                <w:b/>
                <w:bCs/>
                <w:rtl/>
              </w:rPr>
            </w:pPr>
            <w:r w:rsidRPr="00C36228">
              <w:rPr>
                <w:rFonts w:ascii="Calibri" w:eastAsia="Calibri" w:hAnsi="Calibri" w:cs="B Nazanin" w:hint="cs"/>
                <w:rtl/>
              </w:rPr>
              <w:t>:</w:t>
            </w:r>
          </w:p>
        </w:tc>
        <w:tc>
          <w:tcPr>
            <w:tcW w:w="708" w:type="dxa"/>
            <w:shd w:val="clear" w:color="auto" w:fill="E6EEF0" w:themeFill="accent5" w:themeFillTint="33"/>
          </w:tcPr>
          <w:p w14:paraId="6BA3A022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431F86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36933764" w14:textId="77777777" w:rsidTr="00F27BB9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A7382D4" w14:textId="77777777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C6EEC69" w14:textId="69FE33B4" w:rsidR="000762C8" w:rsidRDefault="000762C8" w:rsidP="000762C8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 نشان گذاری کارتن های تخم مرغ و تخم مرغ ها چگونه است</w:t>
            </w:r>
            <w:r w:rsidRPr="00A23EB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032FA1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Pr="004D735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A23EB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</w:t>
            </w:r>
            <w:r w:rsidRPr="004D735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</w:t>
            </w:r>
            <w:r w:rsidRPr="00945E2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670597B" w14:textId="3F8A31C3" w:rsidR="000762C8" w:rsidRPr="00CF74D6" w:rsidRDefault="000762C8" w:rsidP="000762C8">
            <w:pPr>
              <w:jc w:val="center"/>
              <w:rPr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68183D75" w14:textId="4FD89521" w:rsidR="000762C8" w:rsidRPr="00B37924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A23EBF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تخم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مرغ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با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دستگاه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اتوماتیک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نشانه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گذاری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می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شود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کارتن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دارای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برچسب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مشخصات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هستند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="00922FC8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(4)    </w:t>
            </w:r>
          </w:p>
          <w:p w14:paraId="7B1154CC" w14:textId="798AE285" w:rsidR="000762C8" w:rsidRPr="00276CD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فقط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کارتن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های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حمل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تخم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مرغ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ها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دارای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برچسب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یا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مشخصات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فارم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B3792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هستند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(2)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</w:t>
            </w:r>
            <w:r w:rsidRPr="00A23EBF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هیچکدام                             (0)</w:t>
            </w:r>
            <w:r w:rsidRPr="00B3792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2EF09CC" w14:textId="3B77AE51" w:rsidR="000762C8" w:rsidRPr="00276CD6" w:rsidRDefault="00C81303" w:rsidP="000762C8">
            <w:pPr>
              <w:jc w:val="both"/>
              <w:rPr>
                <w:rFonts w:cs="B Nazanin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757C256" w14:textId="77777777" w:rsidR="000762C8" w:rsidRPr="00C36228" w:rsidRDefault="000762C8" w:rsidP="000762C8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C70DF2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6ED94E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6100F35D" w14:textId="77777777" w:rsidTr="00F27BB9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8C0B7B1" w14:textId="77777777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453DC44" w14:textId="26855E50" w:rsidR="000762C8" w:rsidRPr="004D7357" w:rsidRDefault="000762C8" w:rsidP="000762C8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انبار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F9524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F9524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035E3CF" w14:textId="06952C2F" w:rsidR="000762C8" w:rsidRPr="00CF74D6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3083" w:type="dxa"/>
            <w:shd w:val="clear" w:color="auto" w:fill="FFFFFF" w:themeFill="background1"/>
          </w:tcPr>
          <w:p w14:paraId="5A779F7B" w14:textId="276A2BE2" w:rsidR="000762C8" w:rsidRPr="00BF4375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انبار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.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(5)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</w:t>
            </w:r>
          </w:p>
          <w:p w14:paraId="3A2E1D35" w14:textId="16412377" w:rsidR="000762C8" w:rsidRPr="00BF4375" w:rsidRDefault="000762C8" w:rsidP="000762C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انبار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نمی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(3)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</w:t>
            </w:r>
          </w:p>
          <w:p w14:paraId="3FE251B3" w14:textId="42DDFA17" w:rsidR="000762C8" w:rsidRPr="00276CD6" w:rsidRDefault="000762C8" w:rsidP="000762C8">
            <w:pPr>
              <w:pStyle w:val="ListParagraph"/>
              <w:ind w:left="29"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انبار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نگهداری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</w:t>
            </w:r>
            <w:r w:rsidR="00922F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(0)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5950763" w14:textId="77777777" w:rsidR="000762C8" w:rsidRDefault="00C81303" w:rsidP="000762C8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</w:t>
            </w:r>
          </w:p>
          <w:p w14:paraId="686510CC" w14:textId="01493198" w:rsidR="00C81303" w:rsidRPr="00276CD6" w:rsidRDefault="00C81303" w:rsidP="000762C8">
            <w:pPr>
              <w:jc w:val="both"/>
              <w:rPr>
                <w:rFonts w:cs="B Nazanin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8425AF9" w14:textId="77777777" w:rsidR="000762C8" w:rsidRPr="00C36228" w:rsidRDefault="000762C8" w:rsidP="000762C8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4A8B568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7444468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38369905" w14:textId="77777777" w:rsidTr="00F27BB9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C852FB7" w14:textId="77777777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C848621" w14:textId="60741966" w:rsidR="000762C8" w:rsidRPr="004D7357" w:rsidRDefault="000762C8" w:rsidP="000762C8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معدوم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نمودن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تلفات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BF437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F437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7867F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31A6333" w14:textId="1CA4AC1F" w:rsidR="000762C8" w:rsidRPr="00CF74D6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427721FD" w14:textId="58D01BCC" w:rsidR="000762C8" w:rsidRPr="00BF4375" w:rsidRDefault="000762C8" w:rsidP="000762C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تلفات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صورت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بهداشتي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در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کوره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لاشه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سوز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و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با استفاده از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چاه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دفن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معدوم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می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شود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                </w:t>
            </w:r>
            <w:r w:rsidR="00922F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(4)           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       </w:t>
            </w:r>
          </w:p>
          <w:p w14:paraId="6A7B3156" w14:textId="7007EFA1" w:rsidR="000762C8" w:rsidRDefault="000762C8" w:rsidP="000762C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BF4375">
              <w:rPr>
                <w:rFonts w:cs="B Nazanin" w:hint="cs"/>
                <w:sz w:val="24"/>
                <w:szCs w:val="24"/>
                <w:rtl/>
              </w:rPr>
              <w:t>تلفات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به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صورت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بهداشتي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معدوم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BF4375">
              <w:rPr>
                <w:rFonts w:cs="B Nazanin" w:hint="cs"/>
                <w:sz w:val="24"/>
                <w:szCs w:val="24"/>
                <w:rtl/>
              </w:rPr>
              <w:t>نمي‌شود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                        </w:t>
            </w:r>
            <w:r w:rsidR="00922FC8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   </w:t>
            </w:r>
            <w:r>
              <w:rPr>
                <w:rFonts w:cs="B Nazanin" w:hint="cs"/>
                <w:sz w:val="24"/>
                <w:szCs w:val="24"/>
                <w:rtl/>
              </w:rPr>
              <w:t>(2)</w:t>
            </w:r>
          </w:p>
          <w:p w14:paraId="4E8103EF" w14:textId="1613760F" w:rsidR="000762C8" w:rsidRDefault="000762C8" w:rsidP="000762C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="00922FC8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>فاقد معدوم سازی بهداشتی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922FC8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(0)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 w:rsidRPr="00BF4375">
              <w:rPr>
                <w:rFonts w:cs="B Nazanin"/>
                <w:sz w:val="24"/>
                <w:szCs w:val="24"/>
                <w:rtl/>
              </w:rPr>
              <w:t xml:space="preserve">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</w:t>
            </w:r>
          </w:p>
          <w:p w14:paraId="63AACD58" w14:textId="0935A803" w:rsidR="000762C8" w:rsidRPr="00276CD6" w:rsidRDefault="000762C8" w:rsidP="000762C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BF4375">
              <w:rPr>
                <w:rFonts w:cs="B Nazanin"/>
                <w:sz w:val="24"/>
                <w:szCs w:val="24"/>
                <w:rtl/>
              </w:rPr>
              <w:t xml:space="preserve">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1A36D71" w14:textId="77777777" w:rsidR="000762C8" w:rsidRDefault="00C81303" w:rsidP="000762C8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 و شبکه دامپزشکی</w:t>
            </w:r>
          </w:p>
          <w:p w14:paraId="2A949F82" w14:textId="15AA5AB3" w:rsidR="00C81303" w:rsidRPr="00276CD6" w:rsidRDefault="00C81303" w:rsidP="000762C8">
            <w:pPr>
              <w:jc w:val="both"/>
              <w:rPr>
                <w:rFonts w:cs="B Nazanin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22B7FF57" w14:textId="77777777" w:rsidR="000762C8" w:rsidRPr="00C36228" w:rsidRDefault="000762C8" w:rsidP="000762C8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7CB8087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50E7F4E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1303" w14:paraId="78C3F5DD" w14:textId="77777777" w:rsidTr="00C81303">
        <w:trPr>
          <w:cantSplit/>
          <w:trHeight w:val="842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1992BCF" w14:textId="77777777" w:rsidR="00C81303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C32799F" w14:textId="3D194D7B" w:rsidR="00C81303" w:rsidRPr="004D7357" w:rsidRDefault="00C81303" w:rsidP="00C81303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سيستم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آبخوري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دانخوري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7707EF0" w14:textId="46ACDD54" w:rsidR="00C81303" w:rsidRPr="00CF74D6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338EA2A2" w14:textId="72FD77E4" w:rsidR="00C81303" w:rsidRPr="00733654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9432B5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هر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سيستم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اتوماتيك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(4)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                                     </w:t>
            </w:r>
          </w:p>
          <w:p w14:paraId="15719819" w14:textId="68074CDA" w:rsidR="00C81303" w:rsidRPr="00276CD6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يكي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از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سيستم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اتوماتيك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(2)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      </w:t>
            </w: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هر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دو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غير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</w:rPr>
              <w:t>اتوماتيك</w:t>
            </w:r>
            <w:r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(1)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1E4A7C9" w14:textId="119B411F" w:rsidR="00C81303" w:rsidRPr="00276CD6" w:rsidRDefault="00C81303" w:rsidP="00C81303">
            <w:pPr>
              <w:jc w:val="center"/>
              <w:rPr>
                <w:rFonts w:cs="B Nazanin"/>
                <w:rtl/>
              </w:rPr>
            </w:pPr>
            <w:r w:rsidRPr="00155F3D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55F3D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7C05A667" w14:textId="77777777" w:rsidR="00C81303" w:rsidRPr="00C36228" w:rsidRDefault="00C81303" w:rsidP="00C81303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FCDBC31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B9B0E5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1303" w14:paraId="0CB851AC" w14:textId="77777777" w:rsidTr="00C81303">
        <w:trPr>
          <w:trHeight w:val="114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0BC13BA" w14:textId="77777777" w:rsidR="00C81303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A4D848A" w14:textId="2BEBEC36" w:rsidR="00C81303" w:rsidRPr="00A724B3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 تنظیم دمای سالن(گرمایشی و سرمایشی) چگونه است</w:t>
            </w:r>
            <w:r w:rsidRPr="00122DE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22DE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AE25DED" w14:textId="483AD2BB" w:rsidR="00C81303" w:rsidRPr="00CF74D6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6CFCBFF8" w14:textId="4490396D" w:rsidR="00C81303" w:rsidRPr="00733654" w:rsidRDefault="00C81303" w:rsidP="00C8130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اتوماسیون کامل</w:t>
            </w:r>
            <w:r w:rsidRPr="00733654">
              <w:rPr>
                <w:rFonts w:cs="B Nazanin"/>
                <w:rtl/>
              </w:rPr>
              <w:t xml:space="preserve">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(4)</w:t>
            </w:r>
            <w:r w:rsidRPr="00733654">
              <w:rPr>
                <w:rFonts w:cs="B Nazanin"/>
                <w:rtl/>
              </w:rPr>
              <w:t xml:space="preserve">              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                             </w:t>
            </w:r>
          </w:p>
          <w:p w14:paraId="56A9DA39" w14:textId="78B46599" w:rsidR="00C81303" w:rsidRPr="00733654" w:rsidRDefault="00C81303" w:rsidP="00C81303">
            <w:pPr>
              <w:jc w:val="both"/>
              <w:rPr>
                <w:rFonts w:cs="B Nazanin"/>
                <w:rtl/>
              </w:rPr>
            </w:pP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نیمه خودکار               (2)</w:t>
            </w: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دستی                          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75CF6598" w14:textId="77777777" w:rsidR="00C81303" w:rsidRDefault="00C81303" w:rsidP="00C81303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155F3D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155F3D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 و شبکه دامپزشکی</w:t>
            </w:r>
          </w:p>
          <w:p w14:paraId="4D258E27" w14:textId="30796AC9" w:rsidR="00C81303" w:rsidRPr="00276CD6" w:rsidRDefault="00C81303" w:rsidP="00C81303">
            <w:pPr>
              <w:jc w:val="center"/>
              <w:rPr>
                <w:rFonts w:cs="B Nazanin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CB5904" w14:textId="77777777" w:rsidR="00C81303" w:rsidRPr="00C36228" w:rsidRDefault="00C81303" w:rsidP="00C8130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22C90A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987759F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1303" w14:paraId="53BC2CBF" w14:textId="77777777" w:rsidTr="00C81303">
        <w:tc>
          <w:tcPr>
            <w:tcW w:w="810" w:type="dxa"/>
            <w:shd w:val="clear" w:color="auto" w:fill="E3F1ED" w:themeFill="accent3" w:themeFillTint="33"/>
            <w:vAlign w:val="center"/>
          </w:tcPr>
          <w:p w14:paraId="1621DF18" w14:textId="77777777" w:rsidR="00C81303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C786A9F" w14:textId="69C17C36" w:rsidR="00C81303" w:rsidRPr="0047427F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تهویه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صورت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</w:t>
            </w:r>
            <w:r w:rsidRPr="00122DE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22DE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29F1381" w14:textId="7BC26A5F" w:rsidR="00C81303" w:rsidRPr="00CF74D6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465E20F0" w14:textId="77777777" w:rsidR="00C81303" w:rsidRPr="00733654" w:rsidRDefault="00C81303" w:rsidP="00C81303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اتوماسیون کامل</w:t>
            </w:r>
            <w:r w:rsidRPr="00733654">
              <w:rPr>
                <w:rFonts w:cs="B Nazanin"/>
                <w:rtl/>
              </w:rPr>
              <w:t xml:space="preserve">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(4)</w:t>
            </w:r>
            <w:r w:rsidRPr="00733654">
              <w:rPr>
                <w:rFonts w:cs="B Nazanin"/>
                <w:rtl/>
              </w:rPr>
              <w:t xml:space="preserve">              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                             </w:t>
            </w:r>
          </w:p>
          <w:p w14:paraId="07B681CB" w14:textId="36F19280" w:rsidR="00C81303" w:rsidRPr="00C26AB6" w:rsidRDefault="00C81303" w:rsidP="00C81303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نیمه خودکار               (2)</w:t>
            </w: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دستی                          (0)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7802C0A2" w14:textId="77777777" w:rsidR="00C81303" w:rsidRDefault="00C81303" w:rsidP="00C81303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8622AA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8622AA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 </w:t>
            </w:r>
          </w:p>
          <w:p w14:paraId="7F9DFD91" w14:textId="1CA50FF9" w:rsidR="00C81303" w:rsidRPr="00276CD6" w:rsidRDefault="00C81303" w:rsidP="00C81303">
            <w:pPr>
              <w:jc w:val="center"/>
              <w:rPr>
                <w:rFonts w:cs="B Nazanin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B15A60C" w14:textId="77777777" w:rsidR="00C81303" w:rsidRPr="00C36228" w:rsidRDefault="00C81303" w:rsidP="00C8130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8901CA9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A85471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1303" w14:paraId="642F2454" w14:textId="77777777" w:rsidTr="00C81303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50D6FFA" w14:textId="77777777" w:rsidR="00C81303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F8DCCCC" w14:textId="58A0B339" w:rsidR="00C81303" w:rsidRPr="0047427F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روشنایی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نور،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شدت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نور،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فواصل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،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تعداد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منابع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دهی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سیستم دیمر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1DF67512" w14:textId="3BC9489A" w:rsidR="00C81303" w:rsidRPr="00CF74D6" w:rsidRDefault="00C81303" w:rsidP="00C81303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B93455F" w14:textId="0A6F231A" w:rsidR="00C81303" w:rsidRPr="00746D6D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(4)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</w:t>
            </w:r>
          </w:p>
          <w:p w14:paraId="7BD8FB24" w14:textId="53093B43" w:rsidR="00C81303" w:rsidRPr="00746D6D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</w:p>
          <w:p w14:paraId="7EC07537" w14:textId="6F199690" w:rsidR="00C81303" w:rsidRPr="00276CD6" w:rsidRDefault="00C81303" w:rsidP="00C81303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879CFDA" w14:textId="77777777" w:rsidR="00C81303" w:rsidRDefault="00C81303" w:rsidP="00C81303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8622AA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8622AA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 </w:t>
            </w:r>
          </w:p>
          <w:p w14:paraId="385DC840" w14:textId="75B0C635" w:rsidR="00C81303" w:rsidRPr="00276CD6" w:rsidRDefault="00C81303" w:rsidP="00C81303">
            <w:pPr>
              <w:jc w:val="center"/>
              <w:rPr>
                <w:rFonts w:cs="B Nazanin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0D8101A" w14:textId="77777777" w:rsidR="00C81303" w:rsidRPr="00C36228" w:rsidRDefault="00C81303" w:rsidP="00C81303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BEE688B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42D980F" w14:textId="77777777" w:rsidR="00C81303" w:rsidRDefault="00C81303" w:rsidP="00C81303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5C2FAA6F" w14:textId="77777777" w:rsidTr="00F27BB9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D7AAAA3" w14:textId="7C2D6A33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5F0E4DD" w14:textId="184D099C" w:rsidR="000762C8" w:rsidRPr="00C26AB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تأسیس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نظام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دامپروري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كشور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حصاركشي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اطراف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محوطه‌سازي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،كنترل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ورود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پرندگان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جوندگان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اند 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7588CE38" w14:textId="2045E7EB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09A9A758" w14:textId="515F7EAE" w:rsidR="000762C8" w:rsidRPr="00746D6D" w:rsidRDefault="000762C8" w:rsidP="000762C8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سه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مورد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رعایت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شده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است</w:t>
            </w:r>
            <w:r w:rsidRPr="00746D6D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(3)</w:t>
            </w:r>
            <w:r w:rsidRPr="00746D6D">
              <w:rPr>
                <w:rFonts w:cs="B Nazanin"/>
                <w:rtl/>
              </w:rPr>
              <w:t xml:space="preserve">                                                                                           </w:t>
            </w:r>
          </w:p>
          <w:p w14:paraId="4C85A194" w14:textId="75FA7961" w:rsidR="000762C8" w:rsidRPr="00746D6D" w:rsidRDefault="000762C8" w:rsidP="000762C8">
            <w:pPr>
              <w:jc w:val="both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دو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مورد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رعایت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شده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است</w:t>
            </w:r>
            <w:r w:rsidRPr="00746D6D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(2)</w:t>
            </w:r>
            <w:r w:rsidRPr="00746D6D">
              <w:rPr>
                <w:rFonts w:cs="B Nazanin"/>
                <w:rtl/>
              </w:rPr>
              <w:t xml:space="preserve">                                                                                             </w:t>
            </w:r>
          </w:p>
          <w:p w14:paraId="1C5C35AE" w14:textId="2EB08669" w:rsidR="000762C8" w:rsidRPr="00276CD6" w:rsidRDefault="000762C8" w:rsidP="000762C8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ی</w:t>
            </w:r>
            <w:r w:rsidRPr="00746D6D">
              <w:rPr>
                <w:rFonts w:cs="B Nazanin" w:hint="cs"/>
                <w:rtl/>
              </w:rPr>
              <w:t>ک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مورد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رعایت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شده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است</w:t>
            </w:r>
            <w:r w:rsidRPr="00746D6D">
              <w:rPr>
                <w:rFonts w:cs="B Nazanin"/>
                <w:rtl/>
              </w:rPr>
              <w:t xml:space="preserve">   </w:t>
            </w:r>
            <w:r>
              <w:rPr>
                <w:rFonts w:cs="B Nazanin" w:hint="cs"/>
                <w:rtl/>
              </w:rPr>
              <w:t xml:space="preserve">   </w:t>
            </w:r>
            <w:r w:rsidRPr="00746D6D">
              <w:rPr>
                <w:rFonts w:cs="B Nazanin"/>
                <w:rtl/>
              </w:rPr>
              <w:t xml:space="preserve">    </w:t>
            </w:r>
            <w:r>
              <w:rPr>
                <w:rFonts w:cs="B Nazanin" w:hint="cs"/>
                <w:rtl/>
              </w:rPr>
              <w:t>(1)</w:t>
            </w:r>
            <w:r w:rsidRPr="00746D6D">
              <w:rPr>
                <w:rFonts w:cs="B Nazanin"/>
                <w:rtl/>
              </w:rPr>
              <w:t xml:space="preserve">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8840717" w14:textId="4BE1427D" w:rsidR="000762C8" w:rsidRPr="00C26AB6" w:rsidRDefault="00C81303" w:rsidP="000762C8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C10BDA5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94836F0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270606A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56ECF1BA" w14:textId="77777777" w:rsidTr="00746D6D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3FF4467" w14:textId="7EF9E7DC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2F00174" w14:textId="5EBC7D45" w:rsidR="000762C8" w:rsidRPr="00C26AB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آيا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تحت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پوشش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صندوق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بيمه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محصولات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كشاورزي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مي‌باشد</w:t>
            </w:r>
            <w:r w:rsidRPr="00E146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C749768" w14:textId="7AB01251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597BF51D" w14:textId="77777777" w:rsidR="000762C8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                 (3)  </w:t>
            </w:r>
          </w:p>
          <w:p w14:paraId="03774476" w14:textId="77777777" w:rsidR="000762C8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(0)    </w:t>
            </w:r>
          </w:p>
          <w:p w14:paraId="7FE14991" w14:textId="533FC284" w:rsidR="000762C8" w:rsidRPr="00E1465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0D04940" w14:textId="4FEBF36B" w:rsidR="000762C8" w:rsidRPr="00C26AB6" w:rsidRDefault="00C81303" w:rsidP="000762C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بیمه نامه ضمیمه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96BC3E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C085DF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ADC77CE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5F838B94" w14:textId="77777777" w:rsidTr="00746D6D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87A76DE" w14:textId="7AB3B23C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D2EF1DA" w14:textId="753DEE7E" w:rsidR="000762C8" w:rsidRPr="00C26AB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="00C813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نظر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بودن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لباس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چکمه،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رختکن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دوش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سرویس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موارد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عمومی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امنیت زیستی فارم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D00EB73" w14:textId="6A502408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71CA67EC" w14:textId="63E084CB" w:rsidR="000762C8" w:rsidRPr="00746D6D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(4)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</w:t>
            </w:r>
          </w:p>
          <w:p w14:paraId="7D01AB43" w14:textId="7B8CD464" w:rsidR="000762C8" w:rsidRPr="00746D6D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</w:p>
          <w:p w14:paraId="1755578C" w14:textId="40BBFF4F" w:rsidR="000762C8" w:rsidRPr="00276CD6" w:rsidRDefault="000762C8" w:rsidP="000762C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D39A3CF" w14:textId="77777777" w:rsidR="00C81303" w:rsidRDefault="00C81303" w:rsidP="000762C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 و شبکه دامپزشکی</w:t>
            </w:r>
          </w:p>
          <w:p w14:paraId="400C5540" w14:textId="4435A250" w:rsidR="000762C8" w:rsidRPr="00C26AB6" w:rsidRDefault="00C81303" w:rsidP="000762C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(عکس ضمیمه فرم گردد)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2F455A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4846404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5FDAA85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7D2E6640" w14:textId="77777777" w:rsidTr="00F27BB9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E3E8A11" w14:textId="10C2204E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043A5EA" w14:textId="43AC41E9" w:rsidR="000762C8" w:rsidRPr="00C26AB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E801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وضعيت واحد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E801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لحاظ  بکارگیری دکتر دامپزشک چگونه است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E40BF86" w14:textId="59E30AF4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3D1E917D" w14:textId="696F96D2" w:rsidR="000762C8" w:rsidRPr="004D4577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دکتر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تمام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وقت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(3)                                                      </w:t>
            </w:r>
          </w:p>
          <w:p w14:paraId="75005663" w14:textId="3BAA9F9C" w:rsidR="000762C8" w:rsidRPr="00276CD6" w:rsidRDefault="000762C8" w:rsidP="000762C8">
            <w:pPr>
              <w:jc w:val="both"/>
              <w:rPr>
                <w:rFonts w:cs="B Nazanin"/>
                <w:sz w:val="24"/>
                <w:szCs w:val="24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دکتر دامپزشک پاره وقت دارد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8FF0495" w14:textId="024BD9BA" w:rsidR="000762C8" w:rsidRPr="00C26AB6" w:rsidRDefault="00C81303" w:rsidP="000762C8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 و شبکه دامپزشکی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A5FA244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1E0F840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EA07828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1DEC7C68" w14:textId="77777777" w:rsidTr="00F27BB9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692D199" w14:textId="6E1AF955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97F8E49" w14:textId="2C132007" w:rsidR="000762C8" w:rsidRPr="00C26AB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چند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هزار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قطعه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باشد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D8246BC" w14:textId="4BA3DF36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2.5</w:t>
            </w:r>
          </w:p>
        </w:tc>
        <w:tc>
          <w:tcPr>
            <w:tcW w:w="3083" w:type="dxa"/>
            <w:shd w:val="clear" w:color="auto" w:fill="FFFFFF" w:themeFill="background1"/>
          </w:tcPr>
          <w:p w14:paraId="15EFE409" w14:textId="0D99C774" w:rsidR="000762C8" w:rsidRPr="00276CD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250                   </w:t>
            </w:r>
            <w:r w:rsidR="00C813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(2.5)</w:t>
            </w:r>
          </w:p>
          <w:p w14:paraId="2F0BDEA6" w14:textId="67AD217F" w:rsidR="000762C8" w:rsidRPr="00276CD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249 </w:t>
            </w:r>
            <w:r>
              <w:rPr>
                <w:rFonts w:ascii="Sakkal Majalla" w:eastAsia="Calibri" w:hAnsi="Sakkal Majalla" w:cs="Sakkal Majalla" w:hint="cs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150                      </w:t>
            </w:r>
            <w:r w:rsidR="00C81303">
              <w:rPr>
                <w:rFonts w:ascii="Calibri" w:eastAsia="Calibri" w:hAnsi="Calibri" w:cs="B Nazanin" w:hint="cs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(2)</w:t>
            </w:r>
          </w:p>
          <w:p w14:paraId="756954AD" w14:textId="0BFCA604" w:rsidR="000762C8" w:rsidRPr="00276CD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149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100                  </w:t>
            </w:r>
            <w:r w:rsidR="00C8130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(1.5)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</w:t>
            </w:r>
          </w:p>
          <w:p w14:paraId="64E270E6" w14:textId="5BF8AB56" w:rsidR="000762C8" w:rsidRDefault="000762C8" w:rsidP="000762C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76C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99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50                       </w:t>
            </w:r>
            <w:r w:rsidR="00C81303">
              <w:rPr>
                <w:rFonts w:cs="B Nazanin" w:hint="cs"/>
                <w:sz w:val="24"/>
                <w:szCs w:val="24"/>
                <w:rtl/>
              </w:rPr>
              <w:t xml:space="preserve">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(1)</w:t>
            </w:r>
          </w:p>
          <w:p w14:paraId="5E1211BA" w14:textId="6DD1D81C" w:rsidR="000762C8" w:rsidRDefault="000762C8" w:rsidP="000762C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کمتر از 50                     </w:t>
            </w:r>
            <w:r w:rsidR="00C81303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(0.5)</w:t>
            </w:r>
            <w:r w:rsidRPr="004D4577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  <w:p w14:paraId="19E06753" w14:textId="136B4983" w:rsidR="000762C8" w:rsidRPr="00276CD6" w:rsidRDefault="000762C8" w:rsidP="000762C8">
            <w:pPr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71EB96D5" w14:textId="77777777" w:rsidR="000762C8" w:rsidRDefault="00C81303" w:rsidP="000762C8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  </w:t>
            </w:r>
          </w:p>
          <w:p w14:paraId="50E8AA80" w14:textId="77EDB943" w:rsidR="00C81303" w:rsidRPr="00C26AB6" w:rsidRDefault="00C81303" w:rsidP="000762C8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ضمیمه شود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8E1D80E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B2A459C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BD582C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6E9009E2" w14:textId="77777777" w:rsidTr="00F27BB9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32D8E383" w14:textId="11641BE0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59CE757" w14:textId="6FA64DF5" w:rsidR="000762C8" w:rsidRPr="00C26AB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دارا بودن گواهینامه ها و افتخارات ملی و بین المللی مرتبط با استانداردهای کیفیت و سلامت تولید محصول چگونه است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F63CAC6" w14:textId="2B712126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59EB2E6A" w14:textId="632BEE03" w:rsidR="000762C8" w:rsidRPr="00746D6D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(3)</w:t>
            </w:r>
          </w:p>
          <w:p w14:paraId="2E606ED4" w14:textId="2B7C7AFF" w:rsidR="000762C8" w:rsidRPr="00746D6D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</w:p>
          <w:p w14:paraId="7D7EDDD6" w14:textId="02AE2E57" w:rsidR="000762C8" w:rsidRDefault="000762C8" w:rsidP="000762C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</w:p>
          <w:p w14:paraId="2266E36D" w14:textId="1EF0F9F3" w:rsidR="000762C8" w:rsidRPr="00276CD6" w:rsidRDefault="000762C8" w:rsidP="000762C8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 گوهینامه و افتخارات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02F89BD" w14:textId="64F64C17" w:rsidR="000762C8" w:rsidRPr="00C26AB6" w:rsidRDefault="00C81303" w:rsidP="000762C8">
            <w:pPr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تصویر گواهی نامه ضمیمه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AC3F9E5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B567EAF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046FE20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0C0652E3" w14:textId="77777777" w:rsidTr="00F27BB9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AA8816A" w14:textId="049E43A8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D79C8EE" w14:textId="4A0F792F" w:rsidR="000762C8" w:rsidRPr="00C26AB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حیطه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فعالیت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مرغداری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بخصوص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راستای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قانون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هدفمند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کردن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یارانه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کاهش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هزینه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سوخت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انرژی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برق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)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خلاقیت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ابتکار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نوآوری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داشته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E2556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</w:t>
            </w:r>
            <w:r w:rsidRPr="00E2556F">
              <w:rPr>
                <w:rFonts w:ascii="Times New Roman" w:eastAsia="Times New Roman" w:hAnsi="Times New Roman" w:cs="B Titr" w:hint="cs"/>
                <w:bCs/>
                <w:rtl/>
                <w:lang w:eastAsia="ko-KR"/>
              </w:rPr>
              <w:t xml:space="preserve">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41E21F6" w14:textId="0F314CA3" w:rsidR="000762C8" w:rsidRDefault="000762C8" w:rsidP="000762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1.5</w:t>
            </w:r>
          </w:p>
        </w:tc>
        <w:tc>
          <w:tcPr>
            <w:tcW w:w="3083" w:type="dxa"/>
            <w:shd w:val="clear" w:color="auto" w:fill="FFFFFF" w:themeFill="background1"/>
          </w:tcPr>
          <w:p w14:paraId="10D857F6" w14:textId="0FF76336" w:rsidR="000762C8" w:rsidRPr="00276CD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بله، ذکر موارد                   (1.5)              </w:t>
            </w:r>
          </w:p>
          <w:p w14:paraId="56B33C2D" w14:textId="4411AD9B" w:rsidR="000762C8" w:rsidRPr="00276CD6" w:rsidRDefault="000762C8" w:rsidP="000762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خیر                              </w:t>
            </w:r>
            <w:r w:rsidR="00C81303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    (0)</w:t>
            </w:r>
          </w:p>
          <w:p w14:paraId="0309A97F" w14:textId="77777777" w:rsidR="000762C8" w:rsidRPr="00276CD6" w:rsidRDefault="000762C8" w:rsidP="000762C8">
            <w:pPr>
              <w:jc w:val="both"/>
              <w:rPr>
                <w:rFonts w:cs="B Nazanin"/>
                <w:sz w:val="24"/>
                <w:szCs w:val="24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4B8196C" w14:textId="74DB50E8" w:rsidR="000762C8" w:rsidRPr="00C26AB6" w:rsidRDefault="00C81303" w:rsidP="000762C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امور دام عکس و </w:t>
            </w:r>
            <w:r w:rsidR="000762C8">
              <w:rPr>
                <w:rFonts w:ascii="Calibri" w:eastAsia="Calibri" w:hAnsi="Calibri" w:cs="B Nazanin" w:hint="cs"/>
                <w:rtl/>
                <w:lang w:bidi="ar-SA"/>
              </w:rPr>
              <w:t>فیلم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ضمیمه گردد  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5B40520" w14:textId="77777777" w:rsidR="000762C8" w:rsidRPr="00C36228" w:rsidRDefault="000762C8" w:rsidP="000762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3572A5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B7BEB7F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762C8" w14:paraId="27F91707" w14:textId="77777777" w:rsidTr="00F27BB9">
        <w:tc>
          <w:tcPr>
            <w:tcW w:w="2538" w:type="dxa"/>
            <w:gridSpan w:val="2"/>
            <w:shd w:val="clear" w:color="auto" w:fill="D4D3DD" w:themeFill="text2" w:themeFillTint="33"/>
          </w:tcPr>
          <w:p w14:paraId="14664709" w14:textId="77777777" w:rsidR="000762C8" w:rsidRPr="00CF74D6" w:rsidRDefault="000762C8" w:rsidP="000762C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859" w:type="dxa"/>
            <w:shd w:val="clear" w:color="auto" w:fill="D4D3DD" w:themeFill="text2" w:themeFillTint="33"/>
          </w:tcPr>
          <w:p w14:paraId="32BFDE1E" w14:textId="77777777" w:rsidR="000762C8" w:rsidRPr="00CF74D6" w:rsidRDefault="000762C8" w:rsidP="000762C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100</w:t>
            </w:r>
          </w:p>
        </w:tc>
        <w:tc>
          <w:tcPr>
            <w:tcW w:w="3083" w:type="dxa"/>
            <w:shd w:val="clear" w:color="auto" w:fill="D4D3DD" w:themeFill="text2" w:themeFillTint="33"/>
          </w:tcPr>
          <w:p w14:paraId="05B8E112" w14:textId="77777777" w:rsidR="000762C8" w:rsidRPr="00CF74D6" w:rsidRDefault="000762C8" w:rsidP="000762C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1729" w:type="dxa"/>
            <w:shd w:val="clear" w:color="auto" w:fill="D4D3DD" w:themeFill="text2" w:themeFillTint="33"/>
          </w:tcPr>
          <w:p w14:paraId="209F1D8C" w14:textId="77777777" w:rsidR="000762C8" w:rsidRPr="00CF74D6" w:rsidRDefault="000762C8" w:rsidP="000762C8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shd w:val="clear" w:color="auto" w:fill="92D050"/>
          </w:tcPr>
          <w:p w14:paraId="133D4B92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92D050"/>
          </w:tcPr>
          <w:p w14:paraId="3188CCFF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92D050"/>
          </w:tcPr>
          <w:p w14:paraId="682D2BE0" w14:textId="77777777" w:rsidR="000762C8" w:rsidRDefault="000762C8" w:rsidP="000762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9F53B8A" w14:textId="77777777" w:rsidR="00406126" w:rsidRDefault="0040612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CE37629" w14:textId="77777777" w:rsidR="00FD6F38" w:rsidRDefault="00FD6F38" w:rsidP="00480B0D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3BB88942" w14:textId="77777777" w:rsidR="003176F9" w:rsidRPr="003176F9" w:rsidRDefault="003176F9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lang w:eastAsia="ko-KR"/>
        </w:rPr>
      </w:pPr>
      <w:r w:rsidRPr="003176F9">
        <w:rPr>
          <w:rFonts w:ascii="Times New Roman" w:eastAsia="Times New Roman" w:hAnsi="Times New Roman" w:cs="B Titr" w:hint="cs"/>
          <w:bCs/>
          <w:color w:val="FF0000"/>
          <w:rtl/>
          <w:lang w:eastAsia="ko-KR"/>
        </w:rPr>
        <w:t>برای تکمیل فرمت، نکات زیر مد نظر قرار گیرد:</w:t>
      </w:r>
    </w:p>
    <w:p w14:paraId="317678C7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با مشورت  و دقت لازم به سوالات پاسخ داده شود؛</w:t>
      </w:r>
    </w:p>
    <w:p w14:paraId="29042EEE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به سوالات فاقد مستند و تاییدیه ها، امتیاز تعلق نمی‌گیرد؛</w:t>
      </w:r>
    </w:p>
    <w:p w14:paraId="208922A0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نسبت به بارگذاری تصاویر و فیلم غیر مرتبط خوداری شود (حداقل یک عکس واضح و فیلم کوتاه برای هریک از سوالات، کافی است)؛</w:t>
      </w:r>
    </w:p>
    <w:p w14:paraId="48021683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rtl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مسئولیت حقوقی صدور گواهی و تاییدیه ها(فنی و بهداشتی)بعهده دستگاه های اجرایی است؛</w:t>
      </w:r>
    </w:p>
    <w:p w14:paraId="132676E2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*دراین سوالات فقط یک گزینه پاسخ و امتیاز مربوطه قابل انتخاب می باشد؛</w:t>
      </w:r>
    </w:p>
    <w:p w14:paraId="281A27D6" w14:textId="77777777" w:rsidR="001A5715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** دراین سوالات، انتخاب تمامی گزینه</w:t>
      </w: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softHyphen/>
        <w:t xml:space="preserve">های پاسخ و جمع امتیازات مربوطه امکان پذیر می باشد.    </w:t>
      </w:r>
    </w:p>
    <w:p w14:paraId="7BC28757" w14:textId="451740B5" w:rsidR="001E3405" w:rsidRDefault="003176F9" w:rsidP="00E2556F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45AB8708" w14:textId="1F863C43" w:rsidR="003176F9" w:rsidRPr="003176F9" w:rsidRDefault="003176F9" w:rsidP="001E3405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   </w:t>
      </w:r>
    </w:p>
    <w:p w14:paraId="11A2C399" w14:textId="77777777" w:rsidR="00406126" w:rsidRDefault="0040612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C367224" w14:textId="77777777" w:rsidR="00406126" w:rsidRDefault="0040612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FC59357" w14:textId="77777777" w:rsidR="00D86CC4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9B2364B" w14:textId="77777777" w:rsidR="00D86CC4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4D98BDF" w14:textId="77777777" w:rsidR="00D86CC4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DAD0A7A" w14:textId="0D269FDE" w:rsidR="00276CD6" w:rsidRDefault="00276CD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479EF6D" w14:textId="3E0C006C" w:rsidR="00276CD6" w:rsidRDefault="00276CD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D78FDC2" w14:textId="55ABE31A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E343E61" w14:textId="7549D239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C12BD62" w14:textId="65F828FF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7C49BB04" w14:textId="33987660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7B020655" w14:textId="17B9D355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EED1F72" w14:textId="79DC41C3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1D3BE85" w14:textId="03409E5B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107B8B6" w14:textId="00460C0B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A48B806" w14:textId="72C8703B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E867C88" w14:textId="58642514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4EF4889" w14:textId="3ABE6232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4C9FB5F" w14:textId="43BD31DF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C2F00FE" w14:textId="4245E6F7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EBA71A4" w14:textId="21A6673D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7D34DA7" w14:textId="5056C5E0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BF203C9" w14:textId="7E87EE96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FD8F604" w14:textId="77777777" w:rsidR="00575395" w:rsidRDefault="00575395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199CE9D" w14:textId="77777777" w:rsidR="00276CD6" w:rsidRDefault="00276CD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C1D967A" w14:textId="77777777" w:rsidR="00D86CC4" w:rsidRPr="00406126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6227885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3767AF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0358C1E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50DC773B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7F13A92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04C84F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296159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2C7AA4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3CFA0DF3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4D6F29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3524803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54587CA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1B2D9F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6208D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AF5E402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5FF6080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C9FE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1D61D37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CFA5AD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B7CB9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F405F7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063906E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4CBA90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41F95A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BE19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35C8FEC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419588C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0AE29E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489EE9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A93CE4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F553FA0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310A115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6A4766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503A1C2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056542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E6B25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888F66D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7476AC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7C9454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F727A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5E18A7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B61133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6962AA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0939E0E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0C769B2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D2BADD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FB9F10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3CCF64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462A94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6A8CC7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5D24D0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FE165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50A362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1B00F2E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7910AF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026B3D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37CD8D9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3BD3E2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E0570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A433FF0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40F8A710" w14:textId="1BC55F9C" w:rsidR="00406126" w:rsidRDefault="0040612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7DF1AA8D" w14:textId="3B28DCF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9B26978" w14:textId="3C84E3B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1214D2E" w14:textId="059ACC29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E96EA55" w14:textId="77777777" w:rsidR="00C853F6" w:rsidRPr="00011473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DF22AA1" w14:textId="77777777" w:rsidR="005B5EBF" w:rsidRDefault="005B5EBF" w:rsidP="00377234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4538109C" w14:textId="77777777" w:rsidR="00575395" w:rsidRDefault="00575395" w:rsidP="00E0442E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1E2DF897" w14:textId="0162C54F" w:rsidR="00C84364" w:rsidRPr="00377234" w:rsidRDefault="00377234" w:rsidP="00E0442E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64A6824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62E104A8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094803B2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6D7C8E9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5E768CA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04FF724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56D01F2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28D8B3B7" w14:textId="77777777" w:rsidTr="00011473">
        <w:trPr>
          <w:trHeight w:val="570"/>
        </w:trPr>
        <w:tc>
          <w:tcPr>
            <w:tcW w:w="633" w:type="dxa"/>
            <w:vAlign w:val="center"/>
          </w:tcPr>
          <w:p w14:paraId="2AC2860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39D780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B11FC6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C0C07A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48E798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05FED74" w14:textId="77777777" w:rsidTr="002373FC">
        <w:tc>
          <w:tcPr>
            <w:tcW w:w="633" w:type="dxa"/>
            <w:vMerge w:val="restart"/>
            <w:vAlign w:val="center"/>
          </w:tcPr>
          <w:p w14:paraId="1C7349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0DD77B0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1E98B3D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37D3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FC784D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3F6DB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EB16489" w14:textId="77777777" w:rsidTr="002373FC">
        <w:tc>
          <w:tcPr>
            <w:tcW w:w="633" w:type="dxa"/>
            <w:vMerge/>
            <w:vAlign w:val="center"/>
          </w:tcPr>
          <w:p w14:paraId="1B253F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F12373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8DC59A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868F38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D5346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6E10EC4" w14:textId="77777777" w:rsidTr="002373FC">
        <w:tc>
          <w:tcPr>
            <w:tcW w:w="633" w:type="dxa"/>
            <w:vMerge/>
            <w:vAlign w:val="center"/>
          </w:tcPr>
          <w:p w14:paraId="266AC3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8D11B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927785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A40167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7A9C46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CEB9A7C" w14:textId="77777777" w:rsidTr="002373FC">
        <w:tc>
          <w:tcPr>
            <w:tcW w:w="633" w:type="dxa"/>
            <w:vMerge w:val="restart"/>
            <w:vAlign w:val="center"/>
          </w:tcPr>
          <w:p w14:paraId="130063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0F5E75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44B9A7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161E62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3C7EF6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8388FA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2D59B48" w14:textId="77777777" w:rsidTr="002373FC">
        <w:tc>
          <w:tcPr>
            <w:tcW w:w="633" w:type="dxa"/>
            <w:vMerge/>
            <w:vAlign w:val="center"/>
          </w:tcPr>
          <w:p w14:paraId="5592765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ED1D12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25182D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C1512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F6438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CBCEFDA" w14:textId="77777777" w:rsidTr="002373FC">
        <w:tc>
          <w:tcPr>
            <w:tcW w:w="633" w:type="dxa"/>
            <w:vAlign w:val="center"/>
          </w:tcPr>
          <w:p w14:paraId="37B3071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6A24BF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D539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5171C1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29D045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5FCC7D" w14:textId="77777777" w:rsidTr="002373FC">
        <w:tc>
          <w:tcPr>
            <w:tcW w:w="633" w:type="dxa"/>
            <w:vAlign w:val="center"/>
          </w:tcPr>
          <w:p w14:paraId="674A3B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5C7B4F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79773D4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E75BD4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5EC39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01B725" w14:textId="77777777" w:rsidTr="002373FC">
        <w:tc>
          <w:tcPr>
            <w:tcW w:w="633" w:type="dxa"/>
            <w:vAlign w:val="center"/>
          </w:tcPr>
          <w:p w14:paraId="7034BF1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2947DF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05B27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B97873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F2BD1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FDC0B7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7AFB16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A35EE5F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32069B90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428AB01D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5D932957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71A5E284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24C10A7C" w14:textId="58821C12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127BC08C" w14:textId="309684D1" w:rsidR="00C853F6" w:rsidRDefault="00C853F6" w:rsidP="00377234">
      <w:pPr>
        <w:jc w:val="center"/>
        <w:rPr>
          <w:rFonts w:cs="B Titr"/>
          <w:sz w:val="24"/>
          <w:szCs w:val="24"/>
          <w:rtl/>
        </w:rPr>
      </w:pPr>
    </w:p>
    <w:p w14:paraId="1972041E" w14:textId="4614C399" w:rsidR="00C853F6" w:rsidRDefault="00C853F6" w:rsidP="00377234">
      <w:pPr>
        <w:jc w:val="center"/>
        <w:rPr>
          <w:rFonts w:cs="B Titr"/>
          <w:sz w:val="24"/>
          <w:szCs w:val="24"/>
          <w:rtl/>
        </w:rPr>
      </w:pPr>
    </w:p>
    <w:p w14:paraId="1CBBFC22" w14:textId="77777777" w:rsidR="00D41FCF" w:rsidRDefault="00D41FCF" w:rsidP="00575395">
      <w:pPr>
        <w:rPr>
          <w:rFonts w:cs="B Titr"/>
          <w:sz w:val="24"/>
          <w:szCs w:val="24"/>
          <w:rtl/>
        </w:rPr>
      </w:pPr>
    </w:p>
    <w:p w14:paraId="72C469F5" w14:textId="77777777" w:rsidR="00C84364" w:rsidRPr="00B32F0B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85D5CB7" wp14:editId="60BAD3F6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5424BC" w14:textId="77777777" w:rsidR="00F7733E" w:rsidRPr="000B76D6" w:rsidRDefault="00F7733E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01230B0" w14:textId="77777777" w:rsidR="00F7733E" w:rsidRPr="00377234" w:rsidRDefault="00F7733E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F7733E" w:rsidRPr="00377234" w14:paraId="10568640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4E2BB75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93E6A71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A866352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309CF457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F7733E" w:rsidRPr="00377234" w14:paraId="1740DFE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268F427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6F6B7121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07DFED96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4AA4ADD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406E30B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7733E" w:rsidRPr="00377234" w14:paraId="46B3C47E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2EDAA8FD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591C65B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14735FBC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2C7E7F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FDA7C1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01953E1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7733E" w:rsidRPr="00377234" w14:paraId="601FA74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985E2DF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05D81B2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4546BB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2B74F33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D661425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7733E" w:rsidRPr="00377234" w14:paraId="724F086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9607B53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567EBA7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C850F7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5D6F1C4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205C478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7733E" w:rsidRPr="00377234" w14:paraId="01F9BF9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D017ACE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CD11D8F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1D67BFEF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03AE427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E4F8C13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CBDA1ED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7733E" w:rsidRPr="00377234" w14:paraId="55BA9F8E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537CA10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84FA939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31BBF49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860340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2377CC6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7733E" w:rsidRPr="00377234" w14:paraId="43B55678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387EC84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0896D4D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3330BCB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8586F5F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F7733E" w:rsidRPr="00377234" w14:paraId="79784B1C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EC313F6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CE17A17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3115A743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BE8630" w14:textId="77777777" w:rsidR="00F7733E" w:rsidRPr="00377234" w:rsidRDefault="00F7733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62EB8E6" w14:textId="77777777" w:rsidR="00F7733E" w:rsidRPr="00377234" w:rsidRDefault="00F7733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E65F3F" w14:textId="77777777" w:rsidR="00F7733E" w:rsidRDefault="00F7733E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EE0A0EC" w14:textId="77777777" w:rsidR="00F7733E" w:rsidRPr="00344B4C" w:rsidRDefault="00F7733E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A8A3795" w14:textId="77777777" w:rsidR="00F7733E" w:rsidRPr="00344B4C" w:rsidRDefault="00F7733E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D5CB7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D5424BC" w14:textId="77777777" w:rsidR="00F7733E" w:rsidRPr="000B76D6" w:rsidRDefault="00F7733E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01230B0" w14:textId="77777777" w:rsidR="00F7733E" w:rsidRPr="00377234" w:rsidRDefault="00F7733E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F7733E" w:rsidRPr="00377234" w14:paraId="10568640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4E2BB75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93E6A71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A866352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309CF457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F7733E" w:rsidRPr="00377234" w14:paraId="1740DFE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268F427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6F6B7121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07DFED96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4AA4ADD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406E30B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F7733E" w:rsidRPr="00377234" w14:paraId="46B3C47E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2EDAA8FD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591C65B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14735FBC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2C7E7F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FDA7C1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01953E1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F7733E" w:rsidRPr="00377234" w14:paraId="601FA74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985E2DF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05D81B2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4546BB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2B74F33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D661425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F7733E" w:rsidRPr="00377234" w14:paraId="724F086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9607B53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567EBA7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C850F7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5D6F1C4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205C478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F7733E" w:rsidRPr="00377234" w14:paraId="01F9BF9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D017ACE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CD11D8F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1D67BFEF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03AE427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E4F8C13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CBDA1ED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F7733E" w:rsidRPr="00377234" w14:paraId="55BA9F8E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537CA10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84FA939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31BBF49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860340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2377CC6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F7733E" w:rsidRPr="00377234" w14:paraId="43B55678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387EC84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0896D4D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3330BCB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8586F5F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F7733E" w:rsidRPr="00377234" w14:paraId="79784B1C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EC313F6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CE17A17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3115A743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BE8630" w14:textId="77777777" w:rsidR="00F7733E" w:rsidRPr="00377234" w:rsidRDefault="00F7733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62EB8E6" w14:textId="77777777" w:rsidR="00F7733E" w:rsidRPr="00377234" w:rsidRDefault="00F7733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6E65F3F" w14:textId="77777777" w:rsidR="00F7733E" w:rsidRDefault="00F7733E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EE0A0EC" w14:textId="77777777" w:rsidR="00F7733E" w:rsidRPr="00344B4C" w:rsidRDefault="00F7733E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2A8A3795" w14:textId="77777777" w:rsidR="00F7733E" w:rsidRPr="00344B4C" w:rsidRDefault="00F7733E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421D263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50911FD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A8063E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84C5F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2AA9D8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69D18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981C8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A8C5EB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61B226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035D3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E1B459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748B5EE" w14:textId="77777777" w:rsidR="00BF2F96" w:rsidRP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sectPr w:rsidR="00BF2F96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DEDFE" w14:textId="77777777" w:rsidR="00DB27CE" w:rsidRDefault="00DB27CE" w:rsidP="00437F4D">
      <w:pPr>
        <w:spacing w:after="0" w:line="240" w:lineRule="auto"/>
      </w:pPr>
      <w:r>
        <w:separator/>
      </w:r>
    </w:p>
  </w:endnote>
  <w:endnote w:type="continuationSeparator" w:id="0">
    <w:p w14:paraId="4E08E715" w14:textId="77777777" w:rsidR="00DB27CE" w:rsidRDefault="00DB27CE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33A39" w14:textId="77777777" w:rsidR="00DB27CE" w:rsidRDefault="00DB27CE" w:rsidP="00437F4D">
      <w:pPr>
        <w:spacing w:after="0" w:line="240" w:lineRule="auto"/>
      </w:pPr>
      <w:r>
        <w:separator/>
      </w:r>
    </w:p>
  </w:footnote>
  <w:footnote w:type="continuationSeparator" w:id="0">
    <w:p w14:paraId="3216D510" w14:textId="77777777" w:rsidR="00DB27CE" w:rsidRDefault="00DB27CE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627"/>
    <w:multiLevelType w:val="hybridMultilevel"/>
    <w:tmpl w:val="D23A8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74B"/>
    <w:multiLevelType w:val="hybridMultilevel"/>
    <w:tmpl w:val="0A04923A"/>
    <w:lvl w:ilvl="0" w:tplc="0A4208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764F"/>
    <w:multiLevelType w:val="hybridMultilevel"/>
    <w:tmpl w:val="C7D854C2"/>
    <w:lvl w:ilvl="0" w:tplc="D5C0A04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40A"/>
    <w:multiLevelType w:val="hybridMultilevel"/>
    <w:tmpl w:val="68A2AA28"/>
    <w:lvl w:ilvl="0" w:tplc="10085F56">
      <w:start w:val="1"/>
      <w:numFmt w:val="bullet"/>
      <w:lvlText w:val=""/>
      <w:lvlJc w:val="left"/>
      <w:pPr>
        <w:ind w:left="764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B615B"/>
    <w:multiLevelType w:val="hybridMultilevel"/>
    <w:tmpl w:val="E25431BE"/>
    <w:lvl w:ilvl="0" w:tplc="0004E3E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61F5D"/>
    <w:multiLevelType w:val="hybridMultilevel"/>
    <w:tmpl w:val="9DDC7812"/>
    <w:lvl w:ilvl="0" w:tplc="904E827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85AC6"/>
    <w:multiLevelType w:val="hybridMultilevel"/>
    <w:tmpl w:val="2D3CCE88"/>
    <w:lvl w:ilvl="0" w:tplc="13F6107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94463"/>
    <w:multiLevelType w:val="hybridMultilevel"/>
    <w:tmpl w:val="4BC056B8"/>
    <w:lvl w:ilvl="0" w:tplc="99CEF46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33069"/>
    <w:multiLevelType w:val="hybridMultilevel"/>
    <w:tmpl w:val="0AD6126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283263">
    <w:abstractNumId w:val="20"/>
  </w:num>
  <w:num w:numId="2" w16cid:durableId="706760802">
    <w:abstractNumId w:val="9"/>
  </w:num>
  <w:num w:numId="3" w16cid:durableId="257715598">
    <w:abstractNumId w:val="13"/>
  </w:num>
  <w:num w:numId="4" w16cid:durableId="1354570659">
    <w:abstractNumId w:val="15"/>
  </w:num>
  <w:num w:numId="5" w16cid:durableId="682130025">
    <w:abstractNumId w:val="2"/>
  </w:num>
  <w:num w:numId="6" w16cid:durableId="979916501">
    <w:abstractNumId w:val="19"/>
  </w:num>
  <w:num w:numId="7" w16cid:durableId="1630895330">
    <w:abstractNumId w:val="22"/>
  </w:num>
  <w:num w:numId="8" w16cid:durableId="369383429">
    <w:abstractNumId w:val="14"/>
  </w:num>
  <w:num w:numId="9" w16cid:durableId="909848542">
    <w:abstractNumId w:val="21"/>
  </w:num>
  <w:num w:numId="10" w16cid:durableId="1345088903">
    <w:abstractNumId w:val="3"/>
  </w:num>
  <w:num w:numId="11" w16cid:durableId="2017338926">
    <w:abstractNumId w:val="6"/>
  </w:num>
  <w:num w:numId="12" w16cid:durableId="2014646048">
    <w:abstractNumId w:val="18"/>
  </w:num>
  <w:num w:numId="13" w16cid:durableId="648948433">
    <w:abstractNumId w:val="12"/>
  </w:num>
  <w:num w:numId="14" w16cid:durableId="480780740">
    <w:abstractNumId w:val="7"/>
  </w:num>
  <w:num w:numId="15" w16cid:durableId="1912765319">
    <w:abstractNumId w:val="16"/>
  </w:num>
  <w:num w:numId="16" w16cid:durableId="535122010">
    <w:abstractNumId w:val="10"/>
  </w:num>
  <w:num w:numId="17" w16cid:durableId="1996254063">
    <w:abstractNumId w:val="0"/>
  </w:num>
  <w:num w:numId="18" w16cid:durableId="581180439">
    <w:abstractNumId w:val="11"/>
  </w:num>
  <w:num w:numId="19" w16cid:durableId="496575493">
    <w:abstractNumId w:val="4"/>
  </w:num>
  <w:num w:numId="20" w16cid:durableId="2052923591">
    <w:abstractNumId w:val="8"/>
  </w:num>
  <w:num w:numId="21" w16cid:durableId="1678533263">
    <w:abstractNumId w:val="5"/>
  </w:num>
  <w:num w:numId="22" w16cid:durableId="1760129985">
    <w:abstractNumId w:val="1"/>
  </w:num>
  <w:num w:numId="23" w16cid:durableId="1722636570">
    <w:abstractNumId w:val="0"/>
  </w:num>
  <w:num w:numId="24" w16cid:durableId="15580075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10C6D"/>
    <w:rsid w:val="00011250"/>
    <w:rsid w:val="000113B4"/>
    <w:rsid w:val="00011473"/>
    <w:rsid w:val="0001416E"/>
    <w:rsid w:val="00016458"/>
    <w:rsid w:val="00021D2F"/>
    <w:rsid w:val="00023FCB"/>
    <w:rsid w:val="00025E63"/>
    <w:rsid w:val="00026770"/>
    <w:rsid w:val="00026917"/>
    <w:rsid w:val="00027A84"/>
    <w:rsid w:val="0003075E"/>
    <w:rsid w:val="00032FA1"/>
    <w:rsid w:val="000370CD"/>
    <w:rsid w:val="000406B7"/>
    <w:rsid w:val="000436A2"/>
    <w:rsid w:val="00045E05"/>
    <w:rsid w:val="00046550"/>
    <w:rsid w:val="00050F9A"/>
    <w:rsid w:val="0005448D"/>
    <w:rsid w:val="00054C89"/>
    <w:rsid w:val="000564FD"/>
    <w:rsid w:val="00057F62"/>
    <w:rsid w:val="00060D2A"/>
    <w:rsid w:val="00061455"/>
    <w:rsid w:val="00062B58"/>
    <w:rsid w:val="00062CAE"/>
    <w:rsid w:val="0006391A"/>
    <w:rsid w:val="00063D66"/>
    <w:rsid w:val="00071ED8"/>
    <w:rsid w:val="000762C8"/>
    <w:rsid w:val="00076D5E"/>
    <w:rsid w:val="00076DA6"/>
    <w:rsid w:val="000861D0"/>
    <w:rsid w:val="00091516"/>
    <w:rsid w:val="00092289"/>
    <w:rsid w:val="00095888"/>
    <w:rsid w:val="000964BF"/>
    <w:rsid w:val="000A0B84"/>
    <w:rsid w:val="000A500B"/>
    <w:rsid w:val="000A710E"/>
    <w:rsid w:val="000A7A26"/>
    <w:rsid w:val="000B2CD7"/>
    <w:rsid w:val="000B4DA2"/>
    <w:rsid w:val="000B6710"/>
    <w:rsid w:val="000B76D6"/>
    <w:rsid w:val="000C37B7"/>
    <w:rsid w:val="000C3D52"/>
    <w:rsid w:val="000E3EA3"/>
    <w:rsid w:val="000F420E"/>
    <w:rsid w:val="000F4B6A"/>
    <w:rsid w:val="000F6241"/>
    <w:rsid w:val="000F63CC"/>
    <w:rsid w:val="000F7971"/>
    <w:rsid w:val="0010401B"/>
    <w:rsid w:val="00104F38"/>
    <w:rsid w:val="00105B21"/>
    <w:rsid w:val="0010789A"/>
    <w:rsid w:val="00111CA7"/>
    <w:rsid w:val="00112104"/>
    <w:rsid w:val="00113338"/>
    <w:rsid w:val="001142C8"/>
    <w:rsid w:val="00121454"/>
    <w:rsid w:val="00122DEF"/>
    <w:rsid w:val="00125FAD"/>
    <w:rsid w:val="00130124"/>
    <w:rsid w:val="00133515"/>
    <w:rsid w:val="001340E4"/>
    <w:rsid w:val="00141D10"/>
    <w:rsid w:val="0014287F"/>
    <w:rsid w:val="00142A90"/>
    <w:rsid w:val="0014587A"/>
    <w:rsid w:val="00145AEA"/>
    <w:rsid w:val="00146EBA"/>
    <w:rsid w:val="001514B2"/>
    <w:rsid w:val="001545D2"/>
    <w:rsid w:val="001568DD"/>
    <w:rsid w:val="00156A08"/>
    <w:rsid w:val="00157F3D"/>
    <w:rsid w:val="00162D28"/>
    <w:rsid w:val="001636EC"/>
    <w:rsid w:val="0017252D"/>
    <w:rsid w:val="00174EAF"/>
    <w:rsid w:val="00176608"/>
    <w:rsid w:val="001805BD"/>
    <w:rsid w:val="00180B6E"/>
    <w:rsid w:val="0018488B"/>
    <w:rsid w:val="0018545E"/>
    <w:rsid w:val="00185A8A"/>
    <w:rsid w:val="00185B73"/>
    <w:rsid w:val="001876DD"/>
    <w:rsid w:val="00187C63"/>
    <w:rsid w:val="00190B5B"/>
    <w:rsid w:val="00191DF6"/>
    <w:rsid w:val="00192D89"/>
    <w:rsid w:val="00196CBC"/>
    <w:rsid w:val="001A5715"/>
    <w:rsid w:val="001A64B1"/>
    <w:rsid w:val="001A74C9"/>
    <w:rsid w:val="001B0020"/>
    <w:rsid w:val="001B0768"/>
    <w:rsid w:val="001B2243"/>
    <w:rsid w:val="001B4BBC"/>
    <w:rsid w:val="001B4D9F"/>
    <w:rsid w:val="001B503F"/>
    <w:rsid w:val="001B648D"/>
    <w:rsid w:val="001B6F1D"/>
    <w:rsid w:val="001C19B2"/>
    <w:rsid w:val="001C1F40"/>
    <w:rsid w:val="001C3EF4"/>
    <w:rsid w:val="001D3355"/>
    <w:rsid w:val="001E080A"/>
    <w:rsid w:val="001E3405"/>
    <w:rsid w:val="001E6E4C"/>
    <w:rsid w:val="001E6FB1"/>
    <w:rsid w:val="001F0669"/>
    <w:rsid w:val="001F1A44"/>
    <w:rsid w:val="001F5A00"/>
    <w:rsid w:val="0020061F"/>
    <w:rsid w:val="00201256"/>
    <w:rsid w:val="00202A75"/>
    <w:rsid w:val="002053EF"/>
    <w:rsid w:val="0020659C"/>
    <w:rsid w:val="00211E78"/>
    <w:rsid w:val="00213B27"/>
    <w:rsid w:val="00216EA7"/>
    <w:rsid w:val="0022065D"/>
    <w:rsid w:val="0022067A"/>
    <w:rsid w:val="00225684"/>
    <w:rsid w:val="00225BA9"/>
    <w:rsid w:val="00231F3C"/>
    <w:rsid w:val="002373FC"/>
    <w:rsid w:val="00237B92"/>
    <w:rsid w:val="00240F86"/>
    <w:rsid w:val="00241ADF"/>
    <w:rsid w:val="00243523"/>
    <w:rsid w:val="00243694"/>
    <w:rsid w:val="00245981"/>
    <w:rsid w:val="00253DC4"/>
    <w:rsid w:val="002576A1"/>
    <w:rsid w:val="002578F3"/>
    <w:rsid w:val="00261C4D"/>
    <w:rsid w:val="00264F48"/>
    <w:rsid w:val="002728A0"/>
    <w:rsid w:val="00274E98"/>
    <w:rsid w:val="00276CD6"/>
    <w:rsid w:val="0027787C"/>
    <w:rsid w:val="002828F4"/>
    <w:rsid w:val="00282D9C"/>
    <w:rsid w:val="00284133"/>
    <w:rsid w:val="0029215D"/>
    <w:rsid w:val="00292DA0"/>
    <w:rsid w:val="002938AB"/>
    <w:rsid w:val="00294BB4"/>
    <w:rsid w:val="002A20E7"/>
    <w:rsid w:val="002A4C13"/>
    <w:rsid w:val="002A5C34"/>
    <w:rsid w:val="002A79D3"/>
    <w:rsid w:val="002B1DBC"/>
    <w:rsid w:val="002B2C9D"/>
    <w:rsid w:val="002C3216"/>
    <w:rsid w:val="002C4837"/>
    <w:rsid w:val="002C48E7"/>
    <w:rsid w:val="002C6C40"/>
    <w:rsid w:val="002C7CB5"/>
    <w:rsid w:val="002D04A0"/>
    <w:rsid w:val="002D06A4"/>
    <w:rsid w:val="002D21B2"/>
    <w:rsid w:val="002D6F20"/>
    <w:rsid w:val="002D72E5"/>
    <w:rsid w:val="002F0EAB"/>
    <w:rsid w:val="002F44D2"/>
    <w:rsid w:val="003001F1"/>
    <w:rsid w:val="0030766C"/>
    <w:rsid w:val="0031059B"/>
    <w:rsid w:val="0031259D"/>
    <w:rsid w:val="00314831"/>
    <w:rsid w:val="003176F9"/>
    <w:rsid w:val="00321792"/>
    <w:rsid w:val="00323173"/>
    <w:rsid w:val="00323A8E"/>
    <w:rsid w:val="0032421D"/>
    <w:rsid w:val="00327D0E"/>
    <w:rsid w:val="003319FA"/>
    <w:rsid w:val="00332094"/>
    <w:rsid w:val="003367B0"/>
    <w:rsid w:val="003369ED"/>
    <w:rsid w:val="003430BF"/>
    <w:rsid w:val="00344668"/>
    <w:rsid w:val="00345929"/>
    <w:rsid w:val="00350522"/>
    <w:rsid w:val="00351680"/>
    <w:rsid w:val="003526F7"/>
    <w:rsid w:val="00352808"/>
    <w:rsid w:val="003543F0"/>
    <w:rsid w:val="003562F7"/>
    <w:rsid w:val="00356BC4"/>
    <w:rsid w:val="003601FC"/>
    <w:rsid w:val="003604D2"/>
    <w:rsid w:val="00361B2E"/>
    <w:rsid w:val="00363BFD"/>
    <w:rsid w:val="003642FD"/>
    <w:rsid w:val="00367CAD"/>
    <w:rsid w:val="00367F2E"/>
    <w:rsid w:val="00370D50"/>
    <w:rsid w:val="00376EA3"/>
    <w:rsid w:val="00377234"/>
    <w:rsid w:val="00382F26"/>
    <w:rsid w:val="00383CE6"/>
    <w:rsid w:val="00386282"/>
    <w:rsid w:val="00387684"/>
    <w:rsid w:val="003933A8"/>
    <w:rsid w:val="003939A4"/>
    <w:rsid w:val="0039733D"/>
    <w:rsid w:val="003A0853"/>
    <w:rsid w:val="003A0BFB"/>
    <w:rsid w:val="003A3449"/>
    <w:rsid w:val="003A3574"/>
    <w:rsid w:val="003A397E"/>
    <w:rsid w:val="003A3D21"/>
    <w:rsid w:val="003A5647"/>
    <w:rsid w:val="003B1015"/>
    <w:rsid w:val="003B67D7"/>
    <w:rsid w:val="003C2C5D"/>
    <w:rsid w:val="003C6719"/>
    <w:rsid w:val="003C7386"/>
    <w:rsid w:val="003D0DD4"/>
    <w:rsid w:val="003D5A76"/>
    <w:rsid w:val="003D695B"/>
    <w:rsid w:val="003D710A"/>
    <w:rsid w:val="003E545B"/>
    <w:rsid w:val="003E5A90"/>
    <w:rsid w:val="003E7426"/>
    <w:rsid w:val="003F0CBF"/>
    <w:rsid w:val="003F4109"/>
    <w:rsid w:val="003F4FAE"/>
    <w:rsid w:val="003F580E"/>
    <w:rsid w:val="003F5F7F"/>
    <w:rsid w:val="003F641A"/>
    <w:rsid w:val="00404A7A"/>
    <w:rsid w:val="00406126"/>
    <w:rsid w:val="0041042A"/>
    <w:rsid w:val="004123A7"/>
    <w:rsid w:val="00412538"/>
    <w:rsid w:val="00425C00"/>
    <w:rsid w:val="00426783"/>
    <w:rsid w:val="00433994"/>
    <w:rsid w:val="00437F4D"/>
    <w:rsid w:val="00442A3D"/>
    <w:rsid w:val="00442AAB"/>
    <w:rsid w:val="004458D0"/>
    <w:rsid w:val="00445926"/>
    <w:rsid w:val="00447F6B"/>
    <w:rsid w:val="0045482E"/>
    <w:rsid w:val="0045686E"/>
    <w:rsid w:val="00460128"/>
    <w:rsid w:val="0046133B"/>
    <w:rsid w:val="00464CC5"/>
    <w:rsid w:val="00465899"/>
    <w:rsid w:val="00466178"/>
    <w:rsid w:val="004671DD"/>
    <w:rsid w:val="0047427F"/>
    <w:rsid w:val="004752E0"/>
    <w:rsid w:val="0047540A"/>
    <w:rsid w:val="00475490"/>
    <w:rsid w:val="004778D4"/>
    <w:rsid w:val="00477C30"/>
    <w:rsid w:val="00480B0D"/>
    <w:rsid w:val="00480FEA"/>
    <w:rsid w:val="00482DA4"/>
    <w:rsid w:val="00486D7A"/>
    <w:rsid w:val="00493DB6"/>
    <w:rsid w:val="004958AA"/>
    <w:rsid w:val="00496567"/>
    <w:rsid w:val="004A3746"/>
    <w:rsid w:val="004A39E1"/>
    <w:rsid w:val="004A43EF"/>
    <w:rsid w:val="004A5054"/>
    <w:rsid w:val="004B769D"/>
    <w:rsid w:val="004C3869"/>
    <w:rsid w:val="004D3334"/>
    <w:rsid w:val="004D4577"/>
    <w:rsid w:val="004D53E7"/>
    <w:rsid w:val="004D7357"/>
    <w:rsid w:val="004D7B04"/>
    <w:rsid w:val="004D7F05"/>
    <w:rsid w:val="004E26F8"/>
    <w:rsid w:val="004E57E5"/>
    <w:rsid w:val="004E6797"/>
    <w:rsid w:val="004E6FE9"/>
    <w:rsid w:val="004F1A98"/>
    <w:rsid w:val="004F1AAA"/>
    <w:rsid w:val="004F34B1"/>
    <w:rsid w:val="004F62E9"/>
    <w:rsid w:val="005005D0"/>
    <w:rsid w:val="00501177"/>
    <w:rsid w:val="00502FCD"/>
    <w:rsid w:val="00503E93"/>
    <w:rsid w:val="00505757"/>
    <w:rsid w:val="00506950"/>
    <w:rsid w:val="00506B42"/>
    <w:rsid w:val="00513A57"/>
    <w:rsid w:val="005153F5"/>
    <w:rsid w:val="00517146"/>
    <w:rsid w:val="00525EF9"/>
    <w:rsid w:val="00533CA4"/>
    <w:rsid w:val="00533F29"/>
    <w:rsid w:val="00536A46"/>
    <w:rsid w:val="00537F8D"/>
    <w:rsid w:val="00540677"/>
    <w:rsid w:val="005408FE"/>
    <w:rsid w:val="00543E04"/>
    <w:rsid w:val="0054411B"/>
    <w:rsid w:val="00545595"/>
    <w:rsid w:val="00553A82"/>
    <w:rsid w:val="0056136C"/>
    <w:rsid w:val="00561DDF"/>
    <w:rsid w:val="005668E9"/>
    <w:rsid w:val="00566D06"/>
    <w:rsid w:val="00566E14"/>
    <w:rsid w:val="00567E1C"/>
    <w:rsid w:val="0057026C"/>
    <w:rsid w:val="00571676"/>
    <w:rsid w:val="0057307A"/>
    <w:rsid w:val="00575395"/>
    <w:rsid w:val="005754CC"/>
    <w:rsid w:val="00577441"/>
    <w:rsid w:val="0058057B"/>
    <w:rsid w:val="005905AA"/>
    <w:rsid w:val="005908B4"/>
    <w:rsid w:val="0059594E"/>
    <w:rsid w:val="00597C84"/>
    <w:rsid w:val="00597EF1"/>
    <w:rsid w:val="005A0730"/>
    <w:rsid w:val="005A20A9"/>
    <w:rsid w:val="005A3C97"/>
    <w:rsid w:val="005A3E20"/>
    <w:rsid w:val="005A4A84"/>
    <w:rsid w:val="005A504D"/>
    <w:rsid w:val="005A5E69"/>
    <w:rsid w:val="005A68B3"/>
    <w:rsid w:val="005A7DCF"/>
    <w:rsid w:val="005B2F29"/>
    <w:rsid w:val="005B5EBF"/>
    <w:rsid w:val="005B720A"/>
    <w:rsid w:val="005B7CDB"/>
    <w:rsid w:val="005C6E7B"/>
    <w:rsid w:val="005C764A"/>
    <w:rsid w:val="005D27DB"/>
    <w:rsid w:val="005E4A6A"/>
    <w:rsid w:val="005E5C18"/>
    <w:rsid w:val="005F0859"/>
    <w:rsid w:val="005F09AB"/>
    <w:rsid w:val="005F3F47"/>
    <w:rsid w:val="005F600F"/>
    <w:rsid w:val="00600B16"/>
    <w:rsid w:val="00600F6E"/>
    <w:rsid w:val="00602588"/>
    <w:rsid w:val="00602B9B"/>
    <w:rsid w:val="00606676"/>
    <w:rsid w:val="0060786F"/>
    <w:rsid w:val="006079D3"/>
    <w:rsid w:val="00607AE9"/>
    <w:rsid w:val="00613607"/>
    <w:rsid w:val="0061629C"/>
    <w:rsid w:val="00620167"/>
    <w:rsid w:val="00626EE2"/>
    <w:rsid w:val="00630BCF"/>
    <w:rsid w:val="006336E0"/>
    <w:rsid w:val="0063486A"/>
    <w:rsid w:val="00635BD7"/>
    <w:rsid w:val="006361DC"/>
    <w:rsid w:val="00642297"/>
    <w:rsid w:val="00642CA4"/>
    <w:rsid w:val="00643676"/>
    <w:rsid w:val="00645E4A"/>
    <w:rsid w:val="00651DB0"/>
    <w:rsid w:val="00652D44"/>
    <w:rsid w:val="00655966"/>
    <w:rsid w:val="00656324"/>
    <w:rsid w:val="00660158"/>
    <w:rsid w:val="00660814"/>
    <w:rsid w:val="00672067"/>
    <w:rsid w:val="00676CDF"/>
    <w:rsid w:val="006777D4"/>
    <w:rsid w:val="00687B84"/>
    <w:rsid w:val="00695892"/>
    <w:rsid w:val="006A026F"/>
    <w:rsid w:val="006A2E19"/>
    <w:rsid w:val="006A67E9"/>
    <w:rsid w:val="006B07EC"/>
    <w:rsid w:val="006B16D3"/>
    <w:rsid w:val="006B4CC0"/>
    <w:rsid w:val="006C0F7D"/>
    <w:rsid w:val="006C618A"/>
    <w:rsid w:val="006C6F1D"/>
    <w:rsid w:val="006D78A4"/>
    <w:rsid w:val="006E0023"/>
    <w:rsid w:val="006E2894"/>
    <w:rsid w:val="006E302D"/>
    <w:rsid w:val="006F1344"/>
    <w:rsid w:val="006F1CEE"/>
    <w:rsid w:val="006F23DE"/>
    <w:rsid w:val="006F2A81"/>
    <w:rsid w:val="006F46E4"/>
    <w:rsid w:val="0070064F"/>
    <w:rsid w:val="00701575"/>
    <w:rsid w:val="0070467E"/>
    <w:rsid w:val="00707437"/>
    <w:rsid w:val="007118BD"/>
    <w:rsid w:val="007123F8"/>
    <w:rsid w:val="0071274F"/>
    <w:rsid w:val="0071602D"/>
    <w:rsid w:val="00716521"/>
    <w:rsid w:val="00716F61"/>
    <w:rsid w:val="00717BB4"/>
    <w:rsid w:val="007210FD"/>
    <w:rsid w:val="00721E20"/>
    <w:rsid w:val="00732FE8"/>
    <w:rsid w:val="007331A7"/>
    <w:rsid w:val="00733654"/>
    <w:rsid w:val="007348EA"/>
    <w:rsid w:val="00740AAA"/>
    <w:rsid w:val="007423D7"/>
    <w:rsid w:val="00746D6D"/>
    <w:rsid w:val="00747F26"/>
    <w:rsid w:val="00753A5E"/>
    <w:rsid w:val="00754E22"/>
    <w:rsid w:val="00755DB0"/>
    <w:rsid w:val="00756523"/>
    <w:rsid w:val="00756E23"/>
    <w:rsid w:val="0075794D"/>
    <w:rsid w:val="007614C6"/>
    <w:rsid w:val="00761CB0"/>
    <w:rsid w:val="00766518"/>
    <w:rsid w:val="00770BA8"/>
    <w:rsid w:val="007713F3"/>
    <w:rsid w:val="00771D20"/>
    <w:rsid w:val="00773DA8"/>
    <w:rsid w:val="00775E0B"/>
    <w:rsid w:val="00777E08"/>
    <w:rsid w:val="00780C7D"/>
    <w:rsid w:val="00782BF4"/>
    <w:rsid w:val="007867F8"/>
    <w:rsid w:val="00787CC0"/>
    <w:rsid w:val="00793B7E"/>
    <w:rsid w:val="007941E7"/>
    <w:rsid w:val="007948EE"/>
    <w:rsid w:val="007955CC"/>
    <w:rsid w:val="007A011E"/>
    <w:rsid w:val="007A4641"/>
    <w:rsid w:val="007A5B91"/>
    <w:rsid w:val="007B7773"/>
    <w:rsid w:val="007C1EDC"/>
    <w:rsid w:val="007C20BB"/>
    <w:rsid w:val="007C48D7"/>
    <w:rsid w:val="007C6EA0"/>
    <w:rsid w:val="007D1201"/>
    <w:rsid w:val="007D3556"/>
    <w:rsid w:val="007D3D69"/>
    <w:rsid w:val="007E0D26"/>
    <w:rsid w:val="007E3809"/>
    <w:rsid w:val="007F0740"/>
    <w:rsid w:val="007F109E"/>
    <w:rsid w:val="007F1917"/>
    <w:rsid w:val="007F4385"/>
    <w:rsid w:val="007F4CDD"/>
    <w:rsid w:val="007F6531"/>
    <w:rsid w:val="007F7274"/>
    <w:rsid w:val="00804E6A"/>
    <w:rsid w:val="00805667"/>
    <w:rsid w:val="008057A5"/>
    <w:rsid w:val="00805CA8"/>
    <w:rsid w:val="008154F1"/>
    <w:rsid w:val="00817578"/>
    <w:rsid w:val="00823367"/>
    <w:rsid w:val="00832B65"/>
    <w:rsid w:val="00840458"/>
    <w:rsid w:val="008414FD"/>
    <w:rsid w:val="008464A9"/>
    <w:rsid w:val="00850F8F"/>
    <w:rsid w:val="00851188"/>
    <w:rsid w:val="008554AA"/>
    <w:rsid w:val="00873005"/>
    <w:rsid w:val="008745C1"/>
    <w:rsid w:val="00876BC6"/>
    <w:rsid w:val="00877C75"/>
    <w:rsid w:val="00880EA7"/>
    <w:rsid w:val="00882C23"/>
    <w:rsid w:val="0088349D"/>
    <w:rsid w:val="00885CD8"/>
    <w:rsid w:val="00886908"/>
    <w:rsid w:val="00887BFF"/>
    <w:rsid w:val="00891876"/>
    <w:rsid w:val="00894CB6"/>
    <w:rsid w:val="008971D5"/>
    <w:rsid w:val="008976B7"/>
    <w:rsid w:val="008A25F7"/>
    <w:rsid w:val="008A5D52"/>
    <w:rsid w:val="008B35F2"/>
    <w:rsid w:val="008B4CF0"/>
    <w:rsid w:val="008B68DD"/>
    <w:rsid w:val="008C2F88"/>
    <w:rsid w:val="008C3525"/>
    <w:rsid w:val="008C54FF"/>
    <w:rsid w:val="008C683F"/>
    <w:rsid w:val="008D750A"/>
    <w:rsid w:val="008D76F8"/>
    <w:rsid w:val="008E1EBB"/>
    <w:rsid w:val="008E6A91"/>
    <w:rsid w:val="008F3D99"/>
    <w:rsid w:val="008F5144"/>
    <w:rsid w:val="008F5B4A"/>
    <w:rsid w:val="00900749"/>
    <w:rsid w:val="00900FCC"/>
    <w:rsid w:val="00903172"/>
    <w:rsid w:val="009050BF"/>
    <w:rsid w:val="009100C2"/>
    <w:rsid w:val="00911707"/>
    <w:rsid w:val="00916DEF"/>
    <w:rsid w:val="009204EF"/>
    <w:rsid w:val="00922FC8"/>
    <w:rsid w:val="0092720E"/>
    <w:rsid w:val="00933491"/>
    <w:rsid w:val="00934B41"/>
    <w:rsid w:val="00935671"/>
    <w:rsid w:val="00935AE1"/>
    <w:rsid w:val="009432B5"/>
    <w:rsid w:val="00943573"/>
    <w:rsid w:val="00945E2A"/>
    <w:rsid w:val="00947857"/>
    <w:rsid w:val="00952D4D"/>
    <w:rsid w:val="009547F5"/>
    <w:rsid w:val="00955BBB"/>
    <w:rsid w:val="00957065"/>
    <w:rsid w:val="00960F4E"/>
    <w:rsid w:val="0096107B"/>
    <w:rsid w:val="009640C2"/>
    <w:rsid w:val="00974639"/>
    <w:rsid w:val="009828E2"/>
    <w:rsid w:val="00982CF8"/>
    <w:rsid w:val="00985C70"/>
    <w:rsid w:val="00986BB7"/>
    <w:rsid w:val="00987FD2"/>
    <w:rsid w:val="0099078B"/>
    <w:rsid w:val="009911AD"/>
    <w:rsid w:val="00992534"/>
    <w:rsid w:val="00992E11"/>
    <w:rsid w:val="009962D5"/>
    <w:rsid w:val="009A05DB"/>
    <w:rsid w:val="009A0662"/>
    <w:rsid w:val="009A2E33"/>
    <w:rsid w:val="009A3BB7"/>
    <w:rsid w:val="009A3C9A"/>
    <w:rsid w:val="009A4AC2"/>
    <w:rsid w:val="009A6380"/>
    <w:rsid w:val="009A66B4"/>
    <w:rsid w:val="009B1EDF"/>
    <w:rsid w:val="009C522D"/>
    <w:rsid w:val="009C5F29"/>
    <w:rsid w:val="009D0330"/>
    <w:rsid w:val="009D4EDF"/>
    <w:rsid w:val="009D5EA8"/>
    <w:rsid w:val="009F0A3C"/>
    <w:rsid w:val="009F2253"/>
    <w:rsid w:val="009F275A"/>
    <w:rsid w:val="009F2DC6"/>
    <w:rsid w:val="009F48D3"/>
    <w:rsid w:val="009F6462"/>
    <w:rsid w:val="009F67DA"/>
    <w:rsid w:val="00A00E19"/>
    <w:rsid w:val="00A01111"/>
    <w:rsid w:val="00A05CA2"/>
    <w:rsid w:val="00A1194A"/>
    <w:rsid w:val="00A149A4"/>
    <w:rsid w:val="00A1508A"/>
    <w:rsid w:val="00A16260"/>
    <w:rsid w:val="00A16D0A"/>
    <w:rsid w:val="00A22C1D"/>
    <w:rsid w:val="00A22E78"/>
    <w:rsid w:val="00A23E66"/>
    <w:rsid w:val="00A23EBF"/>
    <w:rsid w:val="00A34A01"/>
    <w:rsid w:val="00A36016"/>
    <w:rsid w:val="00A37932"/>
    <w:rsid w:val="00A4225D"/>
    <w:rsid w:val="00A500E2"/>
    <w:rsid w:val="00A510ED"/>
    <w:rsid w:val="00A6786C"/>
    <w:rsid w:val="00A72130"/>
    <w:rsid w:val="00A724B3"/>
    <w:rsid w:val="00A7262C"/>
    <w:rsid w:val="00A757EC"/>
    <w:rsid w:val="00A81165"/>
    <w:rsid w:val="00A81CB8"/>
    <w:rsid w:val="00A82904"/>
    <w:rsid w:val="00A85AA9"/>
    <w:rsid w:val="00A9077E"/>
    <w:rsid w:val="00A90FF1"/>
    <w:rsid w:val="00A91EED"/>
    <w:rsid w:val="00A94A7B"/>
    <w:rsid w:val="00A97406"/>
    <w:rsid w:val="00AB64EF"/>
    <w:rsid w:val="00AC1882"/>
    <w:rsid w:val="00AC1A4E"/>
    <w:rsid w:val="00AC2F29"/>
    <w:rsid w:val="00AC38EB"/>
    <w:rsid w:val="00AD13D8"/>
    <w:rsid w:val="00AD75A8"/>
    <w:rsid w:val="00AE3D80"/>
    <w:rsid w:val="00AE4AE0"/>
    <w:rsid w:val="00AF029D"/>
    <w:rsid w:val="00AF1F49"/>
    <w:rsid w:val="00B00CEA"/>
    <w:rsid w:val="00B02BA5"/>
    <w:rsid w:val="00B06551"/>
    <w:rsid w:val="00B137ED"/>
    <w:rsid w:val="00B14B19"/>
    <w:rsid w:val="00B14BDF"/>
    <w:rsid w:val="00B156BB"/>
    <w:rsid w:val="00B16B1B"/>
    <w:rsid w:val="00B17DEC"/>
    <w:rsid w:val="00B21E4E"/>
    <w:rsid w:val="00B27BB2"/>
    <w:rsid w:val="00B3581F"/>
    <w:rsid w:val="00B36967"/>
    <w:rsid w:val="00B37924"/>
    <w:rsid w:val="00B40CE5"/>
    <w:rsid w:val="00B4291C"/>
    <w:rsid w:val="00B42D10"/>
    <w:rsid w:val="00B43BC5"/>
    <w:rsid w:val="00B43D6A"/>
    <w:rsid w:val="00B45363"/>
    <w:rsid w:val="00B456C1"/>
    <w:rsid w:val="00B47049"/>
    <w:rsid w:val="00B512EA"/>
    <w:rsid w:val="00B51AAA"/>
    <w:rsid w:val="00B606CD"/>
    <w:rsid w:val="00B62407"/>
    <w:rsid w:val="00B63EB9"/>
    <w:rsid w:val="00B64DCC"/>
    <w:rsid w:val="00B6622F"/>
    <w:rsid w:val="00B76CFB"/>
    <w:rsid w:val="00B7704F"/>
    <w:rsid w:val="00B803BE"/>
    <w:rsid w:val="00B80CB5"/>
    <w:rsid w:val="00B822F6"/>
    <w:rsid w:val="00B82488"/>
    <w:rsid w:val="00B85658"/>
    <w:rsid w:val="00B863C8"/>
    <w:rsid w:val="00B873F2"/>
    <w:rsid w:val="00B87F3F"/>
    <w:rsid w:val="00B92DD2"/>
    <w:rsid w:val="00B940A5"/>
    <w:rsid w:val="00BA3ED6"/>
    <w:rsid w:val="00BA50DF"/>
    <w:rsid w:val="00BA552E"/>
    <w:rsid w:val="00BA69C8"/>
    <w:rsid w:val="00BB6295"/>
    <w:rsid w:val="00BB694B"/>
    <w:rsid w:val="00BD239E"/>
    <w:rsid w:val="00BE0D9D"/>
    <w:rsid w:val="00BE0E64"/>
    <w:rsid w:val="00BE2C05"/>
    <w:rsid w:val="00BE60AD"/>
    <w:rsid w:val="00BF0BFE"/>
    <w:rsid w:val="00BF2F12"/>
    <w:rsid w:val="00BF2F96"/>
    <w:rsid w:val="00BF4353"/>
    <w:rsid w:val="00BF4375"/>
    <w:rsid w:val="00C00756"/>
    <w:rsid w:val="00C027C5"/>
    <w:rsid w:val="00C029E7"/>
    <w:rsid w:val="00C06CBC"/>
    <w:rsid w:val="00C06FE9"/>
    <w:rsid w:val="00C10E28"/>
    <w:rsid w:val="00C10F29"/>
    <w:rsid w:val="00C11FD5"/>
    <w:rsid w:val="00C1268B"/>
    <w:rsid w:val="00C1393E"/>
    <w:rsid w:val="00C17959"/>
    <w:rsid w:val="00C20C8E"/>
    <w:rsid w:val="00C22B05"/>
    <w:rsid w:val="00C26AB6"/>
    <w:rsid w:val="00C36228"/>
    <w:rsid w:val="00C416D4"/>
    <w:rsid w:val="00C4320F"/>
    <w:rsid w:val="00C43A72"/>
    <w:rsid w:val="00C45AA9"/>
    <w:rsid w:val="00C5066F"/>
    <w:rsid w:val="00C50E10"/>
    <w:rsid w:val="00C51029"/>
    <w:rsid w:val="00C5119B"/>
    <w:rsid w:val="00C54332"/>
    <w:rsid w:val="00C618FF"/>
    <w:rsid w:val="00C62668"/>
    <w:rsid w:val="00C6318E"/>
    <w:rsid w:val="00C65B58"/>
    <w:rsid w:val="00C66247"/>
    <w:rsid w:val="00C715A0"/>
    <w:rsid w:val="00C72C80"/>
    <w:rsid w:val="00C763BD"/>
    <w:rsid w:val="00C808D7"/>
    <w:rsid w:val="00C81303"/>
    <w:rsid w:val="00C84364"/>
    <w:rsid w:val="00C85053"/>
    <w:rsid w:val="00C853F6"/>
    <w:rsid w:val="00C85AE7"/>
    <w:rsid w:val="00C877D9"/>
    <w:rsid w:val="00C915BB"/>
    <w:rsid w:val="00CA1459"/>
    <w:rsid w:val="00CA4A2E"/>
    <w:rsid w:val="00CA4FFB"/>
    <w:rsid w:val="00CB6A17"/>
    <w:rsid w:val="00CC018E"/>
    <w:rsid w:val="00CC508C"/>
    <w:rsid w:val="00CC5E33"/>
    <w:rsid w:val="00CD2033"/>
    <w:rsid w:val="00CD20D9"/>
    <w:rsid w:val="00CE25C7"/>
    <w:rsid w:val="00CE402F"/>
    <w:rsid w:val="00CE4FDD"/>
    <w:rsid w:val="00CE5FAD"/>
    <w:rsid w:val="00CE7D32"/>
    <w:rsid w:val="00CF0412"/>
    <w:rsid w:val="00CF5BB4"/>
    <w:rsid w:val="00CF74D6"/>
    <w:rsid w:val="00CF7D4C"/>
    <w:rsid w:val="00D015F2"/>
    <w:rsid w:val="00D025F3"/>
    <w:rsid w:val="00D02B67"/>
    <w:rsid w:val="00D0531A"/>
    <w:rsid w:val="00D067AC"/>
    <w:rsid w:val="00D07D22"/>
    <w:rsid w:val="00D13904"/>
    <w:rsid w:val="00D14F78"/>
    <w:rsid w:val="00D177C6"/>
    <w:rsid w:val="00D25C92"/>
    <w:rsid w:val="00D25DCB"/>
    <w:rsid w:val="00D2797C"/>
    <w:rsid w:val="00D32647"/>
    <w:rsid w:val="00D37920"/>
    <w:rsid w:val="00D41FCF"/>
    <w:rsid w:val="00D44E97"/>
    <w:rsid w:val="00D47A46"/>
    <w:rsid w:val="00D47F4A"/>
    <w:rsid w:val="00D56024"/>
    <w:rsid w:val="00D56262"/>
    <w:rsid w:val="00D57179"/>
    <w:rsid w:val="00D57352"/>
    <w:rsid w:val="00D606B8"/>
    <w:rsid w:val="00D60E52"/>
    <w:rsid w:val="00D624A7"/>
    <w:rsid w:val="00D63A16"/>
    <w:rsid w:val="00D67290"/>
    <w:rsid w:val="00D70BFF"/>
    <w:rsid w:val="00D81085"/>
    <w:rsid w:val="00D83FC8"/>
    <w:rsid w:val="00D864BB"/>
    <w:rsid w:val="00D86CC4"/>
    <w:rsid w:val="00D906B8"/>
    <w:rsid w:val="00D931AF"/>
    <w:rsid w:val="00D93F72"/>
    <w:rsid w:val="00D9450E"/>
    <w:rsid w:val="00D9629B"/>
    <w:rsid w:val="00D962A2"/>
    <w:rsid w:val="00DA04B4"/>
    <w:rsid w:val="00DA1C8D"/>
    <w:rsid w:val="00DB010F"/>
    <w:rsid w:val="00DB0A47"/>
    <w:rsid w:val="00DB27CE"/>
    <w:rsid w:val="00DB33AB"/>
    <w:rsid w:val="00DB3604"/>
    <w:rsid w:val="00DC00B6"/>
    <w:rsid w:val="00DC07A6"/>
    <w:rsid w:val="00DC3A54"/>
    <w:rsid w:val="00DC7FDC"/>
    <w:rsid w:val="00DD0F00"/>
    <w:rsid w:val="00DD2C80"/>
    <w:rsid w:val="00DE18FA"/>
    <w:rsid w:val="00DF09DC"/>
    <w:rsid w:val="00DF1046"/>
    <w:rsid w:val="00DF178F"/>
    <w:rsid w:val="00DF4AE7"/>
    <w:rsid w:val="00DF7AA5"/>
    <w:rsid w:val="00E0442E"/>
    <w:rsid w:val="00E05D9B"/>
    <w:rsid w:val="00E07E07"/>
    <w:rsid w:val="00E10583"/>
    <w:rsid w:val="00E13E71"/>
    <w:rsid w:val="00E14656"/>
    <w:rsid w:val="00E148CA"/>
    <w:rsid w:val="00E15713"/>
    <w:rsid w:val="00E2292B"/>
    <w:rsid w:val="00E23875"/>
    <w:rsid w:val="00E2556F"/>
    <w:rsid w:val="00E370CC"/>
    <w:rsid w:val="00E37D5B"/>
    <w:rsid w:val="00E449DA"/>
    <w:rsid w:val="00E46C04"/>
    <w:rsid w:val="00E4796D"/>
    <w:rsid w:val="00E5103C"/>
    <w:rsid w:val="00E57F06"/>
    <w:rsid w:val="00E60038"/>
    <w:rsid w:val="00E60640"/>
    <w:rsid w:val="00E624F2"/>
    <w:rsid w:val="00E62BB6"/>
    <w:rsid w:val="00E6304C"/>
    <w:rsid w:val="00E649E6"/>
    <w:rsid w:val="00E64C3D"/>
    <w:rsid w:val="00E65257"/>
    <w:rsid w:val="00E658C5"/>
    <w:rsid w:val="00E66473"/>
    <w:rsid w:val="00E67087"/>
    <w:rsid w:val="00E72A3B"/>
    <w:rsid w:val="00E745CC"/>
    <w:rsid w:val="00E747B2"/>
    <w:rsid w:val="00E75D12"/>
    <w:rsid w:val="00E80124"/>
    <w:rsid w:val="00E825C7"/>
    <w:rsid w:val="00E83285"/>
    <w:rsid w:val="00E84A71"/>
    <w:rsid w:val="00E8742C"/>
    <w:rsid w:val="00E879D4"/>
    <w:rsid w:val="00E90BD3"/>
    <w:rsid w:val="00EA0080"/>
    <w:rsid w:val="00EA2438"/>
    <w:rsid w:val="00EA2938"/>
    <w:rsid w:val="00EA58D9"/>
    <w:rsid w:val="00EB3897"/>
    <w:rsid w:val="00EB446D"/>
    <w:rsid w:val="00EB5632"/>
    <w:rsid w:val="00EB6EAB"/>
    <w:rsid w:val="00EC1A80"/>
    <w:rsid w:val="00EC2515"/>
    <w:rsid w:val="00EC461F"/>
    <w:rsid w:val="00EC5D28"/>
    <w:rsid w:val="00ED2111"/>
    <w:rsid w:val="00ED2B99"/>
    <w:rsid w:val="00ED7DF6"/>
    <w:rsid w:val="00EE4256"/>
    <w:rsid w:val="00EE54B6"/>
    <w:rsid w:val="00EE6688"/>
    <w:rsid w:val="00EE6896"/>
    <w:rsid w:val="00EE784E"/>
    <w:rsid w:val="00EF1ACB"/>
    <w:rsid w:val="00EF3057"/>
    <w:rsid w:val="00EF372C"/>
    <w:rsid w:val="00EF5503"/>
    <w:rsid w:val="00F01629"/>
    <w:rsid w:val="00F02D70"/>
    <w:rsid w:val="00F02EF2"/>
    <w:rsid w:val="00F07153"/>
    <w:rsid w:val="00F10126"/>
    <w:rsid w:val="00F2126D"/>
    <w:rsid w:val="00F24FFD"/>
    <w:rsid w:val="00F26609"/>
    <w:rsid w:val="00F26887"/>
    <w:rsid w:val="00F27BB9"/>
    <w:rsid w:val="00F31160"/>
    <w:rsid w:val="00F33E01"/>
    <w:rsid w:val="00F35F13"/>
    <w:rsid w:val="00F40E67"/>
    <w:rsid w:val="00F41F38"/>
    <w:rsid w:val="00F46A8F"/>
    <w:rsid w:val="00F53824"/>
    <w:rsid w:val="00F53840"/>
    <w:rsid w:val="00F5422B"/>
    <w:rsid w:val="00F54559"/>
    <w:rsid w:val="00F55CAB"/>
    <w:rsid w:val="00F55DFA"/>
    <w:rsid w:val="00F614A4"/>
    <w:rsid w:val="00F6494E"/>
    <w:rsid w:val="00F67E3F"/>
    <w:rsid w:val="00F71865"/>
    <w:rsid w:val="00F72763"/>
    <w:rsid w:val="00F72ACB"/>
    <w:rsid w:val="00F73A20"/>
    <w:rsid w:val="00F74CE5"/>
    <w:rsid w:val="00F74E90"/>
    <w:rsid w:val="00F7733E"/>
    <w:rsid w:val="00F83445"/>
    <w:rsid w:val="00F9318D"/>
    <w:rsid w:val="00F9427B"/>
    <w:rsid w:val="00F94A10"/>
    <w:rsid w:val="00F95245"/>
    <w:rsid w:val="00F97F70"/>
    <w:rsid w:val="00FA1086"/>
    <w:rsid w:val="00FA1BE6"/>
    <w:rsid w:val="00FA1C0B"/>
    <w:rsid w:val="00FA4D10"/>
    <w:rsid w:val="00FA63E1"/>
    <w:rsid w:val="00FA6B5E"/>
    <w:rsid w:val="00FA790D"/>
    <w:rsid w:val="00FA7F03"/>
    <w:rsid w:val="00FB6B04"/>
    <w:rsid w:val="00FB73E5"/>
    <w:rsid w:val="00FB7B21"/>
    <w:rsid w:val="00FB7E61"/>
    <w:rsid w:val="00FC75BC"/>
    <w:rsid w:val="00FD1B81"/>
    <w:rsid w:val="00FD3DF0"/>
    <w:rsid w:val="00FD6F38"/>
    <w:rsid w:val="00FE0AEE"/>
    <w:rsid w:val="00FE39E7"/>
    <w:rsid w:val="00FE402C"/>
    <w:rsid w:val="00FE41A9"/>
    <w:rsid w:val="00FE448F"/>
    <w:rsid w:val="00FE582C"/>
    <w:rsid w:val="00FE5EF6"/>
    <w:rsid w:val="00FE65D7"/>
    <w:rsid w:val="00FF1832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B825"/>
  <w15:docId w15:val="{EDEF0CFD-CF81-4DF4-AE7A-39B6B435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09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F1BB0-5D3A-4EDC-B6F3-2B0986C22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2721</Words>
  <Characters>15514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Mohamad Reza hajian</cp:lastModifiedBy>
  <cp:revision>3</cp:revision>
  <cp:lastPrinted>2022-04-30T12:05:00Z</cp:lastPrinted>
  <dcterms:created xsi:type="dcterms:W3CDTF">2025-04-20T06:19:00Z</dcterms:created>
  <dcterms:modified xsi:type="dcterms:W3CDTF">2026-05-19T06:01:00Z</dcterms:modified>
</cp:coreProperties>
</file>